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FAEF74" w14:textId="72E9B662" w:rsidR="00DC2B61" w:rsidRDefault="002106C2" w:rsidP="002106C2">
      <w:pPr>
        <w:pStyle w:val="Title"/>
      </w:pPr>
      <w:r>
        <w:t>I</w:t>
      </w:r>
      <w:r w:rsidRPr="002106C2">
        <w:t xml:space="preserve">mage Generation using </w:t>
      </w:r>
      <w:proofErr w:type="spellStart"/>
      <w:r w:rsidRPr="002106C2">
        <w:t>ComfyUI</w:t>
      </w:r>
      <w:proofErr w:type="spellEnd"/>
      <w:r>
        <w:t xml:space="preserve"> with Flux</w:t>
      </w:r>
    </w:p>
    <w:p w14:paraId="1D237154" w14:textId="77777777" w:rsidR="002106C2" w:rsidRPr="002106C2" w:rsidRDefault="002106C2" w:rsidP="002106C2"/>
    <w:p w14:paraId="2AAD5BFA" w14:textId="130A3690" w:rsidR="00DC2B61" w:rsidRDefault="00DC2B61">
      <w:r>
        <w:t xml:space="preserve">Setting up </w:t>
      </w:r>
      <w:proofErr w:type="spellStart"/>
      <w:r>
        <w:t>ComfyUI</w:t>
      </w:r>
      <w:proofErr w:type="spellEnd"/>
      <w:r>
        <w:t xml:space="preserve"> and loading</w:t>
      </w:r>
      <w:r w:rsidR="00065CEF">
        <w:t xml:space="preserve"> the</w:t>
      </w:r>
      <w:r>
        <w:t xml:space="preserve"> </w:t>
      </w:r>
      <w:proofErr w:type="spellStart"/>
      <w:r>
        <w:t>dreamshaper</w:t>
      </w:r>
      <w:proofErr w:type="spellEnd"/>
      <w:r>
        <w:t xml:space="preserve"> checkpoint model for generating </w:t>
      </w:r>
      <w:r w:rsidR="00065CEF">
        <w:t xml:space="preserve">an </w:t>
      </w:r>
      <w:r>
        <w:t>image</w:t>
      </w:r>
      <w:r w:rsidR="00065CEF">
        <w:t>:</w:t>
      </w:r>
    </w:p>
    <w:p w14:paraId="4B61D08E" w14:textId="7A69B5DD" w:rsidR="00715B55" w:rsidRDefault="00482806">
      <w:r w:rsidRPr="00482806">
        <w:rPr>
          <w:noProof/>
        </w:rPr>
        <w:drawing>
          <wp:inline distT="0" distB="0" distL="0" distR="0" wp14:anchorId="39C3E771" wp14:editId="4C525584">
            <wp:extent cx="5943600" cy="3409315"/>
            <wp:effectExtent l="0" t="0" r="0" b="635"/>
            <wp:docPr id="1500911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11718" name="Picture 1" descr="A screenshot of a computer&#10;&#10;Description automatically generated"/>
                    <pic:cNvPicPr/>
                  </pic:nvPicPr>
                  <pic:blipFill>
                    <a:blip r:embed="rId5"/>
                    <a:stretch>
                      <a:fillRect/>
                    </a:stretch>
                  </pic:blipFill>
                  <pic:spPr>
                    <a:xfrm>
                      <a:off x="0" y="0"/>
                      <a:ext cx="5943600" cy="3409315"/>
                    </a:xfrm>
                    <a:prstGeom prst="rect">
                      <a:avLst/>
                    </a:prstGeom>
                  </pic:spPr>
                </pic:pic>
              </a:graphicData>
            </a:graphic>
          </wp:inline>
        </w:drawing>
      </w:r>
    </w:p>
    <w:p w14:paraId="3296312F" w14:textId="108496A0" w:rsidR="00DC2B61" w:rsidRDefault="00DC2B61">
      <w:r>
        <w:t>Setting up the Flux Dev Model and adjusting the parameters in the nodes in the workflow:</w:t>
      </w:r>
    </w:p>
    <w:p w14:paraId="1CA8E113" w14:textId="29B22730" w:rsidR="00715B55" w:rsidRDefault="00715B55">
      <w:r w:rsidRPr="00715B55">
        <w:rPr>
          <w:noProof/>
        </w:rPr>
        <w:lastRenderedPageBreak/>
        <w:drawing>
          <wp:inline distT="0" distB="0" distL="0" distR="0" wp14:anchorId="2E570749" wp14:editId="4DD72A34">
            <wp:extent cx="5943600" cy="3125470"/>
            <wp:effectExtent l="0" t="0" r="0" b="0"/>
            <wp:docPr id="486666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66951" name="Picture 1" descr="A screenshot of a computer&#10;&#10;Description automatically generated"/>
                    <pic:cNvPicPr/>
                  </pic:nvPicPr>
                  <pic:blipFill>
                    <a:blip r:embed="rId6"/>
                    <a:stretch>
                      <a:fillRect/>
                    </a:stretch>
                  </pic:blipFill>
                  <pic:spPr>
                    <a:xfrm>
                      <a:off x="0" y="0"/>
                      <a:ext cx="5943600" cy="3125470"/>
                    </a:xfrm>
                    <a:prstGeom prst="rect">
                      <a:avLst/>
                    </a:prstGeom>
                  </pic:spPr>
                </pic:pic>
              </a:graphicData>
            </a:graphic>
          </wp:inline>
        </w:drawing>
      </w:r>
    </w:p>
    <w:p w14:paraId="3B8F4489" w14:textId="77777777" w:rsidR="00DC2B61" w:rsidRDefault="00DC2B61" w:rsidP="00DC2B61">
      <w:r>
        <w:t>Time taken for generating the images:</w:t>
      </w:r>
    </w:p>
    <w:p w14:paraId="0245195C" w14:textId="77777777" w:rsidR="00DC2B61" w:rsidRDefault="00DC2B61" w:rsidP="00DC2B61">
      <w:r w:rsidRPr="00715B55">
        <w:rPr>
          <w:noProof/>
        </w:rPr>
        <w:drawing>
          <wp:inline distT="0" distB="0" distL="0" distR="0" wp14:anchorId="2FEA8CE1" wp14:editId="542B5EE5">
            <wp:extent cx="5943600" cy="2830195"/>
            <wp:effectExtent l="0" t="0" r="0" b="8255"/>
            <wp:docPr id="1507021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021724" name="Picture 1" descr="A screenshot of a computer&#10;&#10;Description automatically generated"/>
                    <pic:cNvPicPr/>
                  </pic:nvPicPr>
                  <pic:blipFill>
                    <a:blip r:embed="rId7"/>
                    <a:stretch>
                      <a:fillRect/>
                    </a:stretch>
                  </pic:blipFill>
                  <pic:spPr>
                    <a:xfrm>
                      <a:off x="0" y="0"/>
                      <a:ext cx="5943600" cy="2830195"/>
                    </a:xfrm>
                    <a:prstGeom prst="rect">
                      <a:avLst/>
                    </a:prstGeom>
                  </pic:spPr>
                </pic:pic>
              </a:graphicData>
            </a:graphic>
          </wp:inline>
        </w:drawing>
      </w:r>
    </w:p>
    <w:p w14:paraId="066A6AC9" w14:textId="77777777" w:rsidR="00DC2B61" w:rsidRDefault="00DC2B61"/>
    <w:p w14:paraId="302F003D" w14:textId="755F38AA" w:rsidR="00DC2B61" w:rsidRPr="00AE45C0" w:rsidRDefault="00DC2B61">
      <w:pPr>
        <w:rPr>
          <w:b/>
          <w:bCs/>
          <w:sz w:val="28"/>
          <w:szCs w:val="28"/>
        </w:rPr>
      </w:pPr>
      <w:r w:rsidRPr="00AE45C0">
        <w:rPr>
          <w:b/>
          <w:bCs/>
          <w:sz w:val="28"/>
          <w:szCs w:val="28"/>
        </w:rPr>
        <w:t>Prompts</w:t>
      </w:r>
      <w:r w:rsidR="00FF27F5" w:rsidRPr="00AE45C0">
        <w:rPr>
          <w:b/>
          <w:bCs/>
          <w:sz w:val="28"/>
          <w:szCs w:val="28"/>
        </w:rPr>
        <w:t xml:space="preserve"> Examples and results</w:t>
      </w:r>
      <w:r w:rsidRPr="00AE45C0">
        <w:rPr>
          <w:b/>
          <w:bCs/>
          <w:sz w:val="28"/>
          <w:szCs w:val="28"/>
        </w:rPr>
        <w:t>:</w:t>
      </w:r>
    </w:p>
    <w:p w14:paraId="3B43B317" w14:textId="77777777" w:rsidR="00DC2B61" w:rsidRDefault="00DC2B61"/>
    <w:p w14:paraId="6A37C69D" w14:textId="6342A079" w:rsidR="00DC2B61" w:rsidRDefault="00DC2B61">
      <w:r w:rsidRPr="00FF27F5">
        <w:rPr>
          <w:b/>
          <w:bCs/>
        </w:rPr>
        <w:t>Prompt</w:t>
      </w:r>
      <w:r>
        <w:t>:</w:t>
      </w:r>
      <w:r>
        <w:br/>
      </w:r>
      <w:r w:rsidRPr="00DC2B61">
        <w:t xml:space="preserve">Hyper-realistic image of </w:t>
      </w:r>
      <w:proofErr w:type="spellStart"/>
      <w:proofErr w:type="gramStart"/>
      <w:r w:rsidRPr="00DC2B61">
        <w:t>a</w:t>
      </w:r>
      <w:proofErr w:type="spellEnd"/>
      <w:proofErr w:type="gramEnd"/>
      <w:r w:rsidRPr="00DC2B61">
        <w:t xml:space="preserve"> orange neonatal kitten trying to open its eyes to see it's mom with </w:t>
      </w:r>
      <w:r w:rsidRPr="00DC2B61">
        <w:lastRenderedPageBreak/>
        <w:t xml:space="preserve">high definition fur and whiskers. The image lighting should be </w:t>
      </w:r>
      <w:proofErr w:type="gramStart"/>
      <w:r w:rsidRPr="00DC2B61">
        <w:t>soft</w:t>
      </w:r>
      <w:proofErr w:type="gramEnd"/>
      <w:r w:rsidRPr="00DC2B61">
        <w:t xml:space="preserve"> and the background should be of </w:t>
      </w:r>
      <w:proofErr w:type="spellStart"/>
      <w:r w:rsidRPr="00DC2B61">
        <w:t>a</w:t>
      </w:r>
      <w:proofErr w:type="spellEnd"/>
      <w:r w:rsidRPr="00DC2B61">
        <w:t xml:space="preserve"> alley in a city</w:t>
      </w:r>
    </w:p>
    <w:p w14:paraId="0E1E32C9" w14:textId="69D09667" w:rsidR="00DC2B61" w:rsidRDefault="00DC2B61">
      <w:r w:rsidRPr="00FF27F5">
        <w:rPr>
          <w:b/>
          <w:bCs/>
        </w:rPr>
        <w:t>Image resolution</w:t>
      </w:r>
      <w:r>
        <w:t xml:space="preserve"> – 200 x 200</w:t>
      </w:r>
    </w:p>
    <w:p w14:paraId="6B02F31D" w14:textId="42BCEFE8" w:rsidR="00FF27F5" w:rsidRPr="00FF27F5" w:rsidRDefault="00FF27F5">
      <w:r>
        <w:rPr>
          <w:b/>
          <w:bCs/>
        </w:rPr>
        <w:t xml:space="preserve">Comment – </w:t>
      </w:r>
      <w:r>
        <w:t>Lower the resolution for faster image generation</w:t>
      </w:r>
    </w:p>
    <w:p w14:paraId="03682697" w14:textId="4BAFA5BA" w:rsidR="00DC2B61" w:rsidRDefault="00DC2B61">
      <w:r w:rsidRPr="00FF27F5">
        <w:rPr>
          <w:b/>
          <w:bCs/>
        </w:rPr>
        <w:t>Image</w:t>
      </w:r>
      <w:r>
        <w:t>:</w:t>
      </w:r>
    </w:p>
    <w:p w14:paraId="37D83E2C" w14:textId="277B5A4F" w:rsidR="00DC2B61" w:rsidRDefault="00DC2B61">
      <w:r>
        <w:rPr>
          <w:noProof/>
        </w:rPr>
        <w:drawing>
          <wp:inline distT="0" distB="0" distL="0" distR="0" wp14:anchorId="0779B179" wp14:editId="424459C6">
            <wp:extent cx="1905000" cy="1905000"/>
            <wp:effectExtent l="0" t="0" r="0" b="0"/>
            <wp:docPr id="1469768168" name="Picture 1" descr="A cat sitting on a be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68168" name="Picture 1" descr="A cat sitting on a bench&#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01F7A72F" w14:textId="77777777" w:rsidR="00DC2B61" w:rsidRDefault="00DC2B61"/>
    <w:p w14:paraId="31100771" w14:textId="53A3A578" w:rsidR="00DC2B61" w:rsidRDefault="00DC2B61">
      <w:r w:rsidRPr="00FF27F5">
        <w:rPr>
          <w:b/>
          <w:bCs/>
        </w:rPr>
        <w:t>Prompt</w:t>
      </w:r>
      <w:r>
        <w:t>:</w:t>
      </w:r>
    </w:p>
    <w:p w14:paraId="50C27074" w14:textId="4E60FEA3" w:rsidR="00DC2B61" w:rsidRDefault="00DC2B61">
      <w:r w:rsidRPr="00DC2B61">
        <w:t xml:space="preserve">Hyper-realistic image of </w:t>
      </w:r>
      <w:proofErr w:type="spellStart"/>
      <w:proofErr w:type="gramStart"/>
      <w:r w:rsidRPr="00DC2B61">
        <w:t>a</w:t>
      </w:r>
      <w:proofErr w:type="spellEnd"/>
      <w:proofErr w:type="gramEnd"/>
      <w:r w:rsidRPr="00DC2B61">
        <w:t xml:space="preserve"> orange neonatal kitten trying to open its eyes to see </w:t>
      </w:r>
      <w:proofErr w:type="gramStart"/>
      <w:r w:rsidRPr="00DC2B61">
        <w:t>it's</w:t>
      </w:r>
      <w:proofErr w:type="gramEnd"/>
      <w:r w:rsidRPr="00DC2B61">
        <w:t xml:space="preserve"> mom with high definition fur and whiskers. The image lighting should be </w:t>
      </w:r>
      <w:proofErr w:type="gramStart"/>
      <w:r w:rsidRPr="00DC2B61">
        <w:t>soft</w:t>
      </w:r>
      <w:proofErr w:type="gramEnd"/>
      <w:r w:rsidRPr="00DC2B61">
        <w:t xml:space="preserve"> and the background should be of </w:t>
      </w:r>
      <w:proofErr w:type="spellStart"/>
      <w:r w:rsidRPr="00DC2B61">
        <w:t>a</w:t>
      </w:r>
      <w:proofErr w:type="spellEnd"/>
      <w:r w:rsidRPr="00DC2B61">
        <w:t xml:space="preserve"> alley in a city</w:t>
      </w:r>
    </w:p>
    <w:p w14:paraId="0DC61357" w14:textId="1FF2AF9A" w:rsidR="00DC2B61" w:rsidRDefault="00DC2B61">
      <w:r w:rsidRPr="00FF27F5">
        <w:rPr>
          <w:b/>
          <w:bCs/>
        </w:rPr>
        <w:t>Image Resolution</w:t>
      </w:r>
      <w:r>
        <w:t>:1024 x 1024</w:t>
      </w:r>
    </w:p>
    <w:p w14:paraId="2D633504" w14:textId="5389B314" w:rsidR="00DC2B61" w:rsidRDefault="00DC2B61">
      <w:r w:rsidRPr="00FF27F5">
        <w:rPr>
          <w:b/>
          <w:bCs/>
        </w:rPr>
        <w:t>Image</w:t>
      </w:r>
      <w:r>
        <w:t>:</w:t>
      </w:r>
    </w:p>
    <w:p w14:paraId="1969A52B" w14:textId="4AE0FFA4" w:rsidR="00DC2B61" w:rsidRDefault="00DC2B61">
      <w:r>
        <w:rPr>
          <w:noProof/>
        </w:rPr>
        <w:lastRenderedPageBreak/>
        <w:drawing>
          <wp:inline distT="0" distB="0" distL="0" distR="0" wp14:anchorId="2DCD646A" wp14:editId="2C9E4AF7">
            <wp:extent cx="5943600" cy="5943600"/>
            <wp:effectExtent l="0" t="0" r="0" b="0"/>
            <wp:docPr id="2079745232" name="Picture 2" descr="A kitten sitting on a brick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45232" name="Picture 2" descr="A kitten sitting on a brick road&#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A7B5ADB" w14:textId="77777777" w:rsidR="00FF27F5" w:rsidRDefault="00FF27F5"/>
    <w:p w14:paraId="1EA7143C" w14:textId="1DC23471" w:rsidR="00DC2B61" w:rsidRDefault="00DC2B61">
      <w:r w:rsidRPr="00FF27F5">
        <w:rPr>
          <w:b/>
          <w:bCs/>
        </w:rPr>
        <w:t>Prompt</w:t>
      </w:r>
      <w:r>
        <w:t>:</w:t>
      </w:r>
    </w:p>
    <w:p w14:paraId="68AF6E18" w14:textId="2E506A31" w:rsidR="00DC2B61" w:rsidRDefault="00DC2B61">
      <w:r w:rsidRPr="00DC2B61">
        <w:t xml:space="preserve">hyper-realistic image of a silver </w:t>
      </w:r>
      <w:proofErr w:type="spellStart"/>
      <w:r w:rsidRPr="00DC2B61">
        <w:t>british</w:t>
      </w:r>
      <w:proofErr w:type="spellEnd"/>
      <w:r w:rsidRPr="00DC2B61">
        <w:t xml:space="preserve"> short hair neonatal kitten trying to meow for the first time for food holding its paw up. </w:t>
      </w:r>
      <w:proofErr w:type="gramStart"/>
      <w:r w:rsidRPr="00DC2B61">
        <w:t>High definition</w:t>
      </w:r>
      <w:proofErr w:type="gramEnd"/>
      <w:r w:rsidRPr="00DC2B61">
        <w:t xml:space="preserve"> fur and whiskers. The image lighting should be </w:t>
      </w:r>
      <w:proofErr w:type="gramStart"/>
      <w:r w:rsidRPr="00DC2B61">
        <w:t>little</w:t>
      </w:r>
      <w:proofErr w:type="gramEnd"/>
      <w:r w:rsidRPr="00DC2B61">
        <w:t xml:space="preserve"> </w:t>
      </w:r>
      <w:proofErr w:type="gramStart"/>
      <w:r w:rsidRPr="00DC2B61">
        <w:t>dark</w:t>
      </w:r>
      <w:proofErr w:type="gramEnd"/>
      <w:r w:rsidRPr="00DC2B61">
        <w:t xml:space="preserve"> and the background should be of a dystopian city.</w:t>
      </w:r>
    </w:p>
    <w:p w14:paraId="693EC583" w14:textId="22A663F0" w:rsidR="00DC2B61" w:rsidRDefault="00DC2B61">
      <w:r w:rsidRPr="00FF27F5">
        <w:rPr>
          <w:b/>
          <w:bCs/>
        </w:rPr>
        <w:t>Image Resolution</w:t>
      </w:r>
      <w:r>
        <w:t>:512 x 512</w:t>
      </w:r>
    </w:p>
    <w:p w14:paraId="31ADE28D" w14:textId="3783BDCB" w:rsidR="00DC2B61" w:rsidRDefault="00DC2B61">
      <w:r w:rsidRPr="00FF27F5">
        <w:rPr>
          <w:b/>
          <w:bCs/>
        </w:rPr>
        <w:lastRenderedPageBreak/>
        <w:t>Image</w:t>
      </w:r>
      <w:r>
        <w:t>:</w:t>
      </w:r>
    </w:p>
    <w:p w14:paraId="417F28C3" w14:textId="0D751DDA" w:rsidR="00DC2B61" w:rsidRDefault="00DC2B61">
      <w:r>
        <w:rPr>
          <w:noProof/>
        </w:rPr>
        <w:drawing>
          <wp:inline distT="0" distB="0" distL="0" distR="0" wp14:anchorId="6787A9A4" wp14:editId="6106FB86">
            <wp:extent cx="4878705" cy="4878705"/>
            <wp:effectExtent l="0" t="0" r="0" b="0"/>
            <wp:docPr id="431284583" name="Picture 3" descr="A white kitten with blue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84583" name="Picture 3" descr="A white kitten with blue eyes&#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78705" cy="4878705"/>
                    </a:xfrm>
                    <a:prstGeom prst="rect">
                      <a:avLst/>
                    </a:prstGeom>
                    <a:noFill/>
                    <a:ln>
                      <a:noFill/>
                    </a:ln>
                  </pic:spPr>
                </pic:pic>
              </a:graphicData>
            </a:graphic>
          </wp:inline>
        </w:drawing>
      </w:r>
    </w:p>
    <w:p w14:paraId="79820BF1" w14:textId="105C808E" w:rsidR="00DC2B61" w:rsidRDefault="00DC2B61">
      <w:r w:rsidRPr="00FF27F5">
        <w:rPr>
          <w:b/>
          <w:bCs/>
        </w:rPr>
        <w:t>Prompt</w:t>
      </w:r>
      <w:r>
        <w:t>:</w:t>
      </w:r>
    </w:p>
    <w:p w14:paraId="24346D36" w14:textId="31540BC2" w:rsidR="00DC2B61" w:rsidRDefault="00DC2B61">
      <w:r w:rsidRPr="00DC2B61">
        <w:t xml:space="preserve">hyper-realistic image of a silver </w:t>
      </w:r>
      <w:proofErr w:type="spellStart"/>
      <w:r w:rsidRPr="00DC2B61">
        <w:t>british</w:t>
      </w:r>
      <w:proofErr w:type="spellEnd"/>
      <w:r w:rsidRPr="00DC2B61">
        <w:t xml:space="preserve"> short hair neonatal kitten trying to meow for the first time for food holding its paw up. </w:t>
      </w:r>
      <w:proofErr w:type="gramStart"/>
      <w:r w:rsidRPr="00DC2B61">
        <w:t>High definition</w:t>
      </w:r>
      <w:proofErr w:type="gramEnd"/>
      <w:r w:rsidRPr="00DC2B61">
        <w:t xml:space="preserve"> fur and whiskers. The image lighting should be </w:t>
      </w:r>
      <w:proofErr w:type="gramStart"/>
      <w:r w:rsidRPr="00DC2B61">
        <w:t>little</w:t>
      </w:r>
      <w:proofErr w:type="gramEnd"/>
      <w:r w:rsidRPr="00DC2B61">
        <w:t xml:space="preserve"> </w:t>
      </w:r>
      <w:proofErr w:type="gramStart"/>
      <w:r w:rsidRPr="00DC2B61">
        <w:t>dark</w:t>
      </w:r>
      <w:proofErr w:type="gramEnd"/>
      <w:r w:rsidRPr="00DC2B61">
        <w:t xml:space="preserve"> and the background should be of a dystopian gothic city. The background </w:t>
      </w:r>
      <w:proofErr w:type="spellStart"/>
      <w:r w:rsidRPr="00DC2B61">
        <w:t>shouldnt</w:t>
      </w:r>
      <w:proofErr w:type="spellEnd"/>
      <w:r w:rsidRPr="00DC2B61">
        <w:t xml:space="preserve"> be blurred. The kitten has a collar around </w:t>
      </w:r>
      <w:proofErr w:type="spellStart"/>
      <w:proofErr w:type="gramStart"/>
      <w:r w:rsidRPr="00DC2B61">
        <w:t>it's</w:t>
      </w:r>
      <w:proofErr w:type="spellEnd"/>
      <w:proofErr w:type="gramEnd"/>
      <w:r w:rsidRPr="00DC2B61">
        <w:t xml:space="preserve"> neck which </w:t>
      </w:r>
      <w:proofErr w:type="gramStart"/>
      <w:r w:rsidRPr="00DC2B61">
        <w:t>spells</w:t>
      </w:r>
      <w:proofErr w:type="gramEnd"/>
      <w:r w:rsidRPr="00DC2B61">
        <w:t xml:space="preserve"> 'Silver'.</w:t>
      </w:r>
    </w:p>
    <w:p w14:paraId="2D777F9C" w14:textId="1190F848" w:rsidR="00DC2B61" w:rsidRDefault="00DC2B61">
      <w:r w:rsidRPr="00FF27F5">
        <w:rPr>
          <w:b/>
          <w:bCs/>
        </w:rPr>
        <w:t>Comment</w:t>
      </w:r>
      <w:r>
        <w:t xml:space="preserve"> – Tried to check the spelling efficiency of the model</w:t>
      </w:r>
    </w:p>
    <w:p w14:paraId="01691891" w14:textId="519029F4" w:rsidR="00DC2B61" w:rsidRDefault="00DC2B61">
      <w:r w:rsidRPr="00FF27F5">
        <w:rPr>
          <w:b/>
          <w:bCs/>
        </w:rPr>
        <w:t>Image resolu</w:t>
      </w:r>
      <w:r>
        <w:t>tion:</w:t>
      </w:r>
      <w:r w:rsidR="00FF27F5">
        <w:t xml:space="preserve"> </w:t>
      </w:r>
      <w:r>
        <w:t>512 x 512</w:t>
      </w:r>
    </w:p>
    <w:p w14:paraId="069B597F" w14:textId="35874504" w:rsidR="00DC2B61" w:rsidRDefault="00DC2B61">
      <w:r w:rsidRPr="00FF27F5">
        <w:rPr>
          <w:b/>
          <w:bCs/>
        </w:rPr>
        <w:t>Image</w:t>
      </w:r>
      <w:r>
        <w:t>:</w:t>
      </w:r>
    </w:p>
    <w:p w14:paraId="4E38C2A9" w14:textId="51264FAC" w:rsidR="00DC2B61" w:rsidRDefault="00DC2B61">
      <w:r>
        <w:rPr>
          <w:noProof/>
        </w:rPr>
        <w:lastRenderedPageBreak/>
        <w:drawing>
          <wp:inline distT="0" distB="0" distL="0" distR="0" wp14:anchorId="3D8CC7FE" wp14:editId="45CB4D54">
            <wp:extent cx="4878705" cy="4878705"/>
            <wp:effectExtent l="0" t="0" r="0" b="0"/>
            <wp:docPr id="1709072089" name="Picture 4" descr="A white kitten with its paw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72089" name="Picture 4" descr="A white kitten with its paw up&#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78705" cy="4878705"/>
                    </a:xfrm>
                    <a:prstGeom prst="rect">
                      <a:avLst/>
                    </a:prstGeom>
                    <a:noFill/>
                    <a:ln>
                      <a:noFill/>
                    </a:ln>
                  </pic:spPr>
                </pic:pic>
              </a:graphicData>
            </a:graphic>
          </wp:inline>
        </w:drawing>
      </w:r>
    </w:p>
    <w:p w14:paraId="3E390F8C" w14:textId="77777777" w:rsidR="005B147D" w:rsidRPr="005B147D" w:rsidRDefault="005B147D"/>
    <w:p w14:paraId="429729C8" w14:textId="77777777" w:rsidR="00AE45C0" w:rsidRDefault="00AE45C0">
      <w:pPr>
        <w:rPr>
          <w:b/>
          <w:bCs/>
          <w:sz w:val="28"/>
          <w:szCs w:val="28"/>
        </w:rPr>
      </w:pPr>
    </w:p>
    <w:p w14:paraId="4DDCB429" w14:textId="77777777" w:rsidR="00AE45C0" w:rsidRDefault="00AE45C0">
      <w:pPr>
        <w:rPr>
          <w:b/>
          <w:bCs/>
          <w:sz w:val="28"/>
          <w:szCs w:val="28"/>
        </w:rPr>
      </w:pPr>
    </w:p>
    <w:p w14:paraId="24889A19" w14:textId="77777777" w:rsidR="00AE45C0" w:rsidRDefault="00AE45C0">
      <w:pPr>
        <w:rPr>
          <w:b/>
          <w:bCs/>
          <w:sz w:val="28"/>
          <w:szCs w:val="28"/>
        </w:rPr>
      </w:pPr>
    </w:p>
    <w:p w14:paraId="50FA681C" w14:textId="77777777" w:rsidR="00AE45C0" w:rsidRDefault="00AE45C0">
      <w:pPr>
        <w:rPr>
          <w:b/>
          <w:bCs/>
          <w:sz w:val="28"/>
          <w:szCs w:val="28"/>
        </w:rPr>
      </w:pPr>
    </w:p>
    <w:p w14:paraId="555B98EC" w14:textId="77777777" w:rsidR="00065CEF" w:rsidRDefault="00065CEF">
      <w:pPr>
        <w:rPr>
          <w:b/>
          <w:bCs/>
          <w:sz w:val="28"/>
          <w:szCs w:val="28"/>
        </w:rPr>
      </w:pPr>
    </w:p>
    <w:p w14:paraId="325D3045" w14:textId="77777777" w:rsidR="00065CEF" w:rsidRDefault="00065CEF">
      <w:pPr>
        <w:rPr>
          <w:b/>
          <w:bCs/>
          <w:sz w:val="28"/>
          <w:szCs w:val="28"/>
        </w:rPr>
      </w:pPr>
    </w:p>
    <w:p w14:paraId="05DFCC71" w14:textId="77777777" w:rsidR="00AE45C0" w:rsidRDefault="00AE45C0">
      <w:pPr>
        <w:rPr>
          <w:b/>
          <w:bCs/>
          <w:sz w:val="28"/>
          <w:szCs w:val="28"/>
        </w:rPr>
      </w:pPr>
    </w:p>
    <w:p w14:paraId="01599526" w14:textId="5F44FA8A" w:rsidR="00776928" w:rsidRDefault="005B147D">
      <w:r w:rsidRPr="005B147D">
        <w:rPr>
          <w:b/>
          <w:bCs/>
          <w:sz w:val="28"/>
          <w:szCs w:val="28"/>
        </w:rPr>
        <w:lastRenderedPageBreak/>
        <w:t>CLASSY CAT CHRONICLES:</w:t>
      </w:r>
      <w:r w:rsidRPr="005B147D">
        <w:rPr>
          <w:b/>
          <w:bCs/>
          <w:sz w:val="28"/>
          <w:szCs w:val="28"/>
        </w:rPr>
        <w:br/>
      </w:r>
    </w:p>
    <w:p w14:paraId="34F28349" w14:textId="77777777" w:rsidR="00776928" w:rsidRPr="00776928" w:rsidRDefault="00776928" w:rsidP="00776928">
      <w:pPr>
        <w:rPr>
          <w:b/>
          <w:bCs/>
        </w:rPr>
      </w:pPr>
      <w:r w:rsidRPr="00776928">
        <w:rPr>
          <w:b/>
          <w:bCs/>
        </w:rPr>
        <w:t xml:space="preserve">Creating a Character Book: </w:t>
      </w:r>
      <w:r w:rsidRPr="00776928">
        <w:rPr>
          <w:b/>
          <w:bCs/>
          <w:i/>
          <w:iCs/>
        </w:rPr>
        <w:t>The Classy Cat Chronicles</w:t>
      </w:r>
      <w:r w:rsidRPr="00776928">
        <w:rPr>
          <w:b/>
          <w:bCs/>
        </w:rPr>
        <w:t xml:space="preserve"> Using FLUX in </w:t>
      </w:r>
      <w:proofErr w:type="spellStart"/>
      <w:r w:rsidRPr="00776928">
        <w:rPr>
          <w:b/>
          <w:bCs/>
        </w:rPr>
        <w:t>ComfyUI</w:t>
      </w:r>
      <w:proofErr w:type="spellEnd"/>
    </w:p>
    <w:p w14:paraId="56A3452F" w14:textId="77777777" w:rsidR="00776928" w:rsidRPr="00776928" w:rsidRDefault="00776928" w:rsidP="00776928">
      <w:r w:rsidRPr="00776928">
        <w:t xml:space="preserve">In this chapter, we’ll explore how to create a character-centric book titled </w:t>
      </w:r>
      <w:r w:rsidRPr="00776928">
        <w:rPr>
          <w:i/>
          <w:iCs/>
        </w:rPr>
        <w:t>The Classy Cat Chronicles</w:t>
      </w:r>
      <w:r w:rsidRPr="00776928">
        <w:t xml:space="preserve"> using FLUX in </w:t>
      </w:r>
      <w:proofErr w:type="spellStart"/>
      <w:r w:rsidRPr="00776928">
        <w:t>ComfyUI</w:t>
      </w:r>
      <w:proofErr w:type="spellEnd"/>
      <w:r w:rsidRPr="00776928">
        <w:t>, an advanced image generation tool. We will guide you through the process of conceptualizing your character, designing visuals, and building a cohesive narrative. Whether you’re crafting a playful children’s tale or an elegantly illustrated book for a wider audience, FLUX provides the flexibility to bring your ideas to life. This chapter will also highlight the steps to create consistent, high-quality images for your book, and offer tips for using the FLUX model in a streamlined workflow.</w:t>
      </w:r>
    </w:p>
    <w:p w14:paraId="50A208B8" w14:textId="77777777" w:rsidR="00776928" w:rsidRPr="00776928" w:rsidRDefault="00776928" w:rsidP="00776928">
      <w:pPr>
        <w:rPr>
          <w:b/>
          <w:bCs/>
        </w:rPr>
      </w:pPr>
      <w:r w:rsidRPr="00776928">
        <w:rPr>
          <w:b/>
          <w:bCs/>
        </w:rPr>
        <w:t xml:space="preserve">Conceptualizing </w:t>
      </w:r>
      <w:r w:rsidRPr="00776928">
        <w:rPr>
          <w:b/>
          <w:bCs/>
          <w:i/>
          <w:iCs/>
        </w:rPr>
        <w:t>The Classy Cat Chronicles</w:t>
      </w:r>
    </w:p>
    <w:p w14:paraId="73356337" w14:textId="77777777" w:rsidR="00776928" w:rsidRPr="00776928" w:rsidRDefault="00776928" w:rsidP="00776928">
      <w:r w:rsidRPr="00776928">
        <w:t xml:space="preserve">The first step in creating your character-based book is to define the core concept behind </w:t>
      </w:r>
      <w:r w:rsidRPr="00776928">
        <w:rPr>
          <w:i/>
          <w:iCs/>
        </w:rPr>
        <w:t>The Classy Cat Chronicles</w:t>
      </w:r>
      <w:r w:rsidRPr="00776928">
        <w:t>. This includes identifying the audience, tone, and style of both the character and the overall story.</w:t>
      </w:r>
    </w:p>
    <w:p w14:paraId="622C3628" w14:textId="77777777" w:rsidR="00776928" w:rsidRPr="00776928" w:rsidRDefault="00776928" w:rsidP="00776928">
      <w:pPr>
        <w:rPr>
          <w:b/>
          <w:bCs/>
        </w:rPr>
      </w:pPr>
      <w:r w:rsidRPr="00776928">
        <w:rPr>
          <w:b/>
          <w:bCs/>
        </w:rPr>
        <w:t>Defining the Purpose and Audience</w:t>
      </w:r>
    </w:p>
    <w:p w14:paraId="55267C10" w14:textId="77777777" w:rsidR="00776928" w:rsidRPr="00776928" w:rsidRDefault="00776928" w:rsidP="00776928">
      <w:r w:rsidRPr="00776928">
        <w:t>Consider the following to shape your concept:</w:t>
      </w:r>
    </w:p>
    <w:p w14:paraId="4072625B" w14:textId="77777777" w:rsidR="00776928" w:rsidRPr="00776928" w:rsidRDefault="00776928" w:rsidP="00776928">
      <w:pPr>
        <w:numPr>
          <w:ilvl w:val="0"/>
          <w:numId w:val="5"/>
        </w:numPr>
      </w:pPr>
      <w:r w:rsidRPr="00776928">
        <w:rPr>
          <w:b/>
          <w:bCs/>
        </w:rPr>
        <w:t>Who is your target audience?</w:t>
      </w:r>
      <w:r w:rsidRPr="00776928">
        <w:t xml:space="preserve"> Is your book designed for children, adults, or a mix of both? Understanding your audience will help determine the complexity and style of the illustrations.</w:t>
      </w:r>
    </w:p>
    <w:p w14:paraId="7F341027" w14:textId="77777777" w:rsidR="00776928" w:rsidRPr="00776928" w:rsidRDefault="00776928" w:rsidP="00776928">
      <w:pPr>
        <w:numPr>
          <w:ilvl w:val="0"/>
          <w:numId w:val="5"/>
        </w:numPr>
      </w:pPr>
      <w:r w:rsidRPr="00776928">
        <w:rPr>
          <w:b/>
          <w:bCs/>
        </w:rPr>
        <w:t>What is the purpose of the book?</w:t>
      </w:r>
      <w:r w:rsidRPr="00776928">
        <w:t xml:space="preserve"> Is it meant to be an adventurous, whimsical tale for entertainment, or a sophisticated character exploration? The purpose will influence the themes and tone.</w:t>
      </w:r>
    </w:p>
    <w:p w14:paraId="0B5C92DF" w14:textId="77777777" w:rsidR="00776928" w:rsidRPr="00776928" w:rsidRDefault="00776928" w:rsidP="00776928">
      <w:pPr>
        <w:numPr>
          <w:ilvl w:val="0"/>
          <w:numId w:val="5"/>
        </w:numPr>
      </w:pPr>
      <w:r w:rsidRPr="00776928">
        <w:rPr>
          <w:b/>
          <w:bCs/>
        </w:rPr>
        <w:t>What artistic style are you aiming for?</w:t>
      </w:r>
      <w:r w:rsidRPr="00776928">
        <w:t xml:space="preserve"> FLUX excels at rendering both realistic and cartoonish styles. Decide whether </w:t>
      </w:r>
      <w:r w:rsidRPr="00776928">
        <w:rPr>
          <w:i/>
          <w:iCs/>
        </w:rPr>
        <w:t>The Classy Cat Chronicles</w:t>
      </w:r>
      <w:r w:rsidRPr="00776928">
        <w:t xml:space="preserve"> will be more formal with elegant, refined visuals, or lighthearted with playful designs.</w:t>
      </w:r>
    </w:p>
    <w:p w14:paraId="797B1B4C" w14:textId="77777777" w:rsidR="00776928" w:rsidRPr="00776928" w:rsidRDefault="00776928" w:rsidP="00776928">
      <w:r w:rsidRPr="00776928">
        <w:rPr>
          <w:b/>
          <w:bCs/>
        </w:rPr>
        <w:t>Example Concept</w:t>
      </w:r>
      <w:r w:rsidRPr="00776928">
        <w:t>:</w:t>
      </w:r>
    </w:p>
    <w:p w14:paraId="02D32BD9" w14:textId="77777777" w:rsidR="00776928" w:rsidRPr="00776928" w:rsidRDefault="00776928" w:rsidP="00776928">
      <w:pPr>
        <w:numPr>
          <w:ilvl w:val="0"/>
          <w:numId w:val="6"/>
        </w:numPr>
      </w:pPr>
      <w:r w:rsidRPr="00776928">
        <w:rPr>
          <w:b/>
          <w:bCs/>
        </w:rPr>
        <w:t>Target Audience</w:t>
      </w:r>
      <w:r w:rsidRPr="00776928">
        <w:t>: Children and young adults</w:t>
      </w:r>
    </w:p>
    <w:p w14:paraId="7A45D369" w14:textId="77777777" w:rsidR="00776928" w:rsidRPr="00776928" w:rsidRDefault="00776928" w:rsidP="00776928">
      <w:pPr>
        <w:numPr>
          <w:ilvl w:val="0"/>
          <w:numId w:val="6"/>
        </w:numPr>
      </w:pPr>
      <w:r w:rsidRPr="00776928">
        <w:rPr>
          <w:b/>
          <w:bCs/>
        </w:rPr>
        <w:t>Purpose</w:t>
      </w:r>
      <w:r w:rsidRPr="00776928">
        <w:t>: Entertaining and whimsical adventures of a classy, well-dressed cat</w:t>
      </w:r>
    </w:p>
    <w:p w14:paraId="63CC4A19" w14:textId="203B943C" w:rsidR="00776928" w:rsidRDefault="00776928" w:rsidP="00776928">
      <w:pPr>
        <w:numPr>
          <w:ilvl w:val="0"/>
          <w:numId w:val="6"/>
        </w:numPr>
      </w:pPr>
      <w:r w:rsidRPr="00776928">
        <w:rPr>
          <w:b/>
          <w:bCs/>
        </w:rPr>
        <w:t>Style</w:t>
      </w:r>
      <w:r w:rsidRPr="00776928">
        <w:t>: Elegant yet cartoonish, with vibrant colors and detailed backgrounds</w:t>
      </w:r>
    </w:p>
    <w:p w14:paraId="6551C1AC" w14:textId="77777777" w:rsidR="00CF56E0" w:rsidRDefault="00CF56E0" w:rsidP="00CF56E0"/>
    <w:p w14:paraId="7758AC22" w14:textId="77777777" w:rsidR="00CF56E0" w:rsidRPr="00CF56E0" w:rsidRDefault="00CF56E0" w:rsidP="00CF56E0">
      <w:pPr>
        <w:rPr>
          <w:b/>
          <w:bCs/>
        </w:rPr>
      </w:pPr>
      <w:r w:rsidRPr="00CF56E0">
        <w:rPr>
          <w:b/>
          <w:bCs/>
        </w:rPr>
        <w:lastRenderedPageBreak/>
        <w:t>Designing Classy Cat</w:t>
      </w:r>
    </w:p>
    <w:p w14:paraId="1FD083FF" w14:textId="77777777" w:rsidR="00CF56E0" w:rsidRPr="00CF56E0" w:rsidRDefault="00CF56E0" w:rsidP="00CF56E0">
      <w:pPr>
        <w:rPr>
          <w:b/>
          <w:bCs/>
        </w:rPr>
      </w:pPr>
      <w:r w:rsidRPr="00CF56E0">
        <w:rPr>
          <w:b/>
          <w:bCs/>
        </w:rPr>
        <w:t>Character Design and Personality</w:t>
      </w:r>
    </w:p>
    <w:p w14:paraId="1D6499FE" w14:textId="77777777" w:rsidR="00CF56E0" w:rsidRPr="00CF56E0" w:rsidRDefault="00CF56E0" w:rsidP="00CF56E0">
      <w:r w:rsidRPr="00CF56E0">
        <w:t>Classy Cat is the centerpiece of your book, so careful attention to its design is essential. Think about the cat's attire, personality, and the world it inhabits. The cat’s sophisticated appearance—complete with a suit, top hat, and monocle—gives the character a sense of grace, while its expressions and posture can add humor and charm.</w:t>
      </w:r>
    </w:p>
    <w:p w14:paraId="37745C46" w14:textId="7937E25A" w:rsidR="00CF56E0" w:rsidRPr="00CF56E0" w:rsidRDefault="00CF56E0" w:rsidP="00CF56E0">
      <w:pPr>
        <w:numPr>
          <w:ilvl w:val="0"/>
          <w:numId w:val="7"/>
        </w:numPr>
      </w:pPr>
      <w:r w:rsidRPr="00CF56E0">
        <w:rPr>
          <w:b/>
          <w:bCs/>
        </w:rPr>
        <w:t>Wardrobe</w:t>
      </w:r>
      <w:r w:rsidRPr="00CF56E0">
        <w:t xml:space="preserve">: Classy Cat’s signature </w:t>
      </w:r>
      <w:r>
        <w:t>navy blue</w:t>
      </w:r>
      <w:r w:rsidRPr="00CF56E0">
        <w:t xml:space="preserve"> su</w:t>
      </w:r>
      <w:r>
        <w:t>it,</w:t>
      </w:r>
      <w:r w:rsidRPr="00CF56E0">
        <w:t xml:space="preserve"> </w:t>
      </w:r>
      <w:r>
        <w:t xml:space="preserve">white shirt, </w:t>
      </w:r>
      <w:r w:rsidRPr="00CF56E0">
        <w:t xml:space="preserve">red </w:t>
      </w:r>
      <w:r>
        <w:t>tie</w:t>
      </w:r>
      <w:r w:rsidRPr="00CF56E0">
        <w:t xml:space="preserve"> </w:t>
      </w:r>
      <w:r>
        <w:t xml:space="preserve">and hat </w:t>
      </w:r>
      <w:r w:rsidRPr="00CF56E0">
        <w:t>should be consistent throughout, but you can play around with accessories to show different sides of the character. For example, in some scenes, you might add a cane or a pocket watch for extra flair.</w:t>
      </w:r>
    </w:p>
    <w:p w14:paraId="0604A959" w14:textId="77777777" w:rsidR="00CF56E0" w:rsidRPr="00CF56E0" w:rsidRDefault="00CF56E0" w:rsidP="00CF56E0">
      <w:pPr>
        <w:numPr>
          <w:ilvl w:val="0"/>
          <w:numId w:val="7"/>
        </w:numPr>
      </w:pPr>
      <w:r w:rsidRPr="00CF56E0">
        <w:rPr>
          <w:b/>
          <w:bCs/>
        </w:rPr>
        <w:t>Expressions and Mannerisms</w:t>
      </w:r>
      <w:r w:rsidRPr="00CF56E0">
        <w:t>: To create a more dynamic character, vary the cat’s expressions. Classy Cat could be portrayed as inquisitive in one scene, confidently smug in another, or thoughtfully sipping tea in a third.</w:t>
      </w:r>
    </w:p>
    <w:p w14:paraId="7BE16C7B" w14:textId="77777777" w:rsidR="00CF56E0" w:rsidRPr="00CF56E0" w:rsidRDefault="00CF56E0" w:rsidP="00CF56E0">
      <w:pPr>
        <w:numPr>
          <w:ilvl w:val="0"/>
          <w:numId w:val="7"/>
        </w:numPr>
      </w:pPr>
      <w:r w:rsidRPr="00CF56E0">
        <w:rPr>
          <w:b/>
          <w:bCs/>
        </w:rPr>
        <w:t>Setting</w:t>
      </w:r>
      <w:r w:rsidRPr="00CF56E0">
        <w:t>: The backgrounds should complement Classy Cat’s refined nature. Think of luxurious settings like a grand library, a ballroom with chandeliers, or a Victorian-style study filled with elegant decor.</w:t>
      </w:r>
    </w:p>
    <w:p w14:paraId="120BB0E2" w14:textId="77777777" w:rsidR="00CF56E0" w:rsidRPr="00CF56E0" w:rsidRDefault="00CF56E0" w:rsidP="00CF56E0">
      <w:r w:rsidRPr="00CF56E0">
        <w:rPr>
          <w:b/>
          <w:bCs/>
        </w:rPr>
        <w:t>Scene Ideas for FLUX</w:t>
      </w:r>
      <w:r w:rsidRPr="00CF56E0">
        <w:t>:</w:t>
      </w:r>
    </w:p>
    <w:p w14:paraId="658D8DDD" w14:textId="77777777" w:rsidR="00CF56E0" w:rsidRPr="00CF56E0" w:rsidRDefault="00CF56E0" w:rsidP="00CF56E0">
      <w:pPr>
        <w:numPr>
          <w:ilvl w:val="0"/>
          <w:numId w:val="8"/>
        </w:numPr>
      </w:pPr>
      <w:r w:rsidRPr="00CF56E0">
        <w:t>Classy Cat tipping its hat and smiling while strolling through a lush garden.</w:t>
      </w:r>
    </w:p>
    <w:p w14:paraId="0288473B" w14:textId="409F7CE1" w:rsidR="00CF56E0" w:rsidRPr="00CF56E0" w:rsidRDefault="00CF56E0" w:rsidP="00CF56E0">
      <w:pPr>
        <w:numPr>
          <w:ilvl w:val="0"/>
          <w:numId w:val="8"/>
        </w:numPr>
      </w:pPr>
      <w:r w:rsidRPr="00CF56E0">
        <w:t xml:space="preserve">Classy Cat seated in a high-backed chair, </w:t>
      </w:r>
      <w:r>
        <w:t>having tea</w:t>
      </w:r>
      <w:r w:rsidRPr="00CF56E0">
        <w:t xml:space="preserve"> in a grand library with golden decor.</w:t>
      </w:r>
    </w:p>
    <w:p w14:paraId="41216425" w14:textId="77777777" w:rsidR="00CF56E0" w:rsidRPr="00CF56E0" w:rsidRDefault="00CF56E0" w:rsidP="00CF56E0">
      <w:pPr>
        <w:numPr>
          <w:ilvl w:val="0"/>
          <w:numId w:val="8"/>
        </w:numPr>
      </w:pPr>
      <w:r w:rsidRPr="00CF56E0">
        <w:t>Classy Cat solving a mystery with a magnifying glass in hand, surrounded by antique objects.</w:t>
      </w:r>
    </w:p>
    <w:p w14:paraId="21E7A8F6" w14:textId="77777777" w:rsidR="00CF56E0" w:rsidRPr="00776928" w:rsidRDefault="00CF56E0" w:rsidP="00CF56E0"/>
    <w:p w14:paraId="29D4982A" w14:textId="2ACC7963" w:rsidR="005B147D" w:rsidRDefault="005B147D">
      <w:r>
        <w:br/>
      </w:r>
      <w:r>
        <w:rPr>
          <w:b/>
          <w:bCs/>
        </w:rPr>
        <w:t>Prompt:</w:t>
      </w:r>
      <w:r>
        <w:rPr>
          <w:b/>
          <w:bCs/>
        </w:rPr>
        <w:br/>
      </w:r>
      <w:r>
        <w:t>H</w:t>
      </w:r>
      <w:r w:rsidRPr="005B147D">
        <w:t xml:space="preserve">yper-realistic image of a brown </w:t>
      </w:r>
      <w:r w:rsidRPr="005B147D">
        <w:t>Scottish</w:t>
      </w:r>
      <w:r w:rsidRPr="005B147D">
        <w:t xml:space="preserve">-fold cat standing upright, dressed in a tailored dark </w:t>
      </w:r>
      <w:proofErr w:type="gramStart"/>
      <w:r w:rsidRPr="005B147D">
        <w:t>navy blue</w:t>
      </w:r>
      <w:proofErr w:type="gramEnd"/>
      <w:r w:rsidRPr="005B147D">
        <w:t xml:space="preserve"> suit with a crisp white shirt and a burgundy silk tie. The cat is wearing a stylish fedora hat tilted slightly to the side, adding a touch of elegance. Its fur is sleek and well-groomed, and it has a confident, charming expression. The background is a classy, softly lit study room with wooden bookshelves and vintage decor. Below the cat, elegantly </w:t>
      </w:r>
      <w:r w:rsidRPr="005B147D">
        <w:lastRenderedPageBreak/>
        <w:t>scripted in gold lettering, the words 'Classy Cat Chronicles' are written, complementing the refined atmosphere</w:t>
      </w:r>
    </w:p>
    <w:p w14:paraId="6EAA8B9E" w14:textId="29587D3C" w:rsidR="005B147D" w:rsidRDefault="005B147D">
      <w:r>
        <w:rPr>
          <w:b/>
          <w:bCs/>
        </w:rPr>
        <w:t xml:space="preserve">Image resolution – </w:t>
      </w:r>
      <w:r>
        <w:t>512 x 512</w:t>
      </w:r>
    </w:p>
    <w:p w14:paraId="4E515065" w14:textId="43F2E961" w:rsidR="007B41C8" w:rsidRDefault="007B41C8">
      <w:proofErr w:type="spellStart"/>
      <w:r w:rsidRPr="007B41C8">
        <w:rPr>
          <w:b/>
          <w:bCs/>
        </w:rPr>
        <w:t>BasicSchedular</w:t>
      </w:r>
      <w:proofErr w:type="spellEnd"/>
      <w:r w:rsidRPr="007B41C8">
        <w:rPr>
          <w:b/>
          <w:bCs/>
        </w:rPr>
        <w:t xml:space="preserve"> steps</w:t>
      </w:r>
      <w:r>
        <w:t xml:space="preserve"> – 2</w:t>
      </w:r>
      <w:r>
        <w:t>0</w:t>
      </w:r>
    </w:p>
    <w:p w14:paraId="3DBBBF25" w14:textId="566A738D" w:rsidR="005B147D" w:rsidRDefault="005B147D">
      <w:pPr>
        <w:rPr>
          <w:b/>
          <w:bCs/>
        </w:rPr>
      </w:pPr>
      <w:r>
        <w:rPr>
          <w:b/>
          <w:bCs/>
        </w:rPr>
        <w:t xml:space="preserve">Image: </w:t>
      </w:r>
    </w:p>
    <w:p w14:paraId="2BEDF147" w14:textId="1D5C8B44" w:rsidR="005B147D" w:rsidRDefault="005B147D">
      <w:pPr>
        <w:rPr>
          <w:b/>
          <w:bCs/>
        </w:rPr>
      </w:pPr>
      <w:r>
        <w:rPr>
          <w:noProof/>
        </w:rPr>
        <w:drawing>
          <wp:inline distT="0" distB="0" distL="0" distR="0" wp14:anchorId="2D94DB6B" wp14:editId="0257650E">
            <wp:extent cx="4878705" cy="4878705"/>
            <wp:effectExtent l="0" t="0" r="0" b="0"/>
            <wp:docPr id="1465996114" name="Picture 1" descr="A cat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96114" name="Picture 1" descr="A cat wearing a suit and ti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78705" cy="4878705"/>
                    </a:xfrm>
                    <a:prstGeom prst="rect">
                      <a:avLst/>
                    </a:prstGeom>
                    <a:noFill/>
                    <a:ln>
                      <a:noFill/>
                    </a:ln>
                  </pic:spPr>
                </pic:pic>
              </a:graphicData>
            </a:graphic>
          </wp:inline>
        </w:drawing>
      </w:r>
    </w:p>
    <w:p w14:paraId="0B4C6C6C" w14:textId="194592EB" w:rsidR="00AE45C0" w:rsidRPr="00AE45C0" w:rsidRDefault="00AE45C0">
      <w:r>
        <w:rPr>
          <w:b/>
          <w:bCs/>
        </w:rPr>
        <w:t xml:space="preserve">Time taken for Generation – </w:t>
      </w:r>
      <w:r>
        <w:t>1577.29 seconds</w:t>
      </w:r>
    </w:p>
    <w:p w14:paraId="0C527B8C" w14:textId="7D843341" w:rsidR="00AE45C0" w:rsidRDefault="00AE45C0">
      <w:r>
        <w:rPr>
          <w:b/>
          <w:bCs/>
        </w:rPr>
        <w:t>Comment –</w:t>
      </w:r>
      <w:r>
        <w:t xml:space="preserve"> The image did not reflect the wordings mentioned in the prompt.</w:t>
      </w:r>
    </w:p>
    <w:p w14:paraId="71599CFC" w14:textId="77777777" w:rsidR="007B41C8" w:rsidRDefault="007B41C8"/>
    <w:p w14:paraId="0E004DEF" w14:textId="77777777" w:rsidR="007B41C8" w:rsidRDefault="007B41C8"/>
    <w:p w14:paraId="6C29F567" w14:textId="4219BC0E" w:rsidR="00AE45C0" w:rsidRDefault="00AE45C0">
      <w:pPr>
        <w:rPr>
          <w:b/>
          <w:bCs/>
        </w:rPr>
      </w:pPr>
      <w:r>
        <w:rPr>
          <w:b/>
          <w:bCs/>
        </w:rPr>
        <w:lastRenderedPageBreak/>
        <w:t>Prompt:</w:t>
      </w:r>
    </w:p>
    <w:p w14:paraId="4FAAD15E" w14:textId="6C044505" w:rsidR="00AE45C0" w:rsidRDefault="00AE45C0">
      <w:r w:rsidRPr="00AE45C0">
        <w:t xml:space="preserve">hyper-realistic image of a brown Scottish-fold cat standing upright, dressed in a tailored dark </w:t>
      </w:r>
      <w:proofErr w:type="gramStart"/>
      <w:r w:rsidRPr="00AE45C0">
        <w:t>navy blue</w:t>
      </w:r>
      <w:proofErr w:type="gramEnd"/>
      <w:r w:rsidRPr="00AE45C0">
        <w:t xml:space="preserve"> suit with a crisp white shirt and a burgundy silk tie. The cat is wearing a stylish fedora hat tilted slightly to the side, adding a touch of elegance. Its fur is sleek and well-groomed, and it has a confident, charming expression. The background is a classy, softly lit study room with wooden bookshelves and vintage decor. Below the cat, elegantly scripted in gold lettering, the words 'Classy Cat Chronicles' are written, complementing the refined atmosphere</w:t>
      </w:r>
    </w:p>
    <w:p w14:paraId="3B94BEEE" w14:textId="77777777" w:rsidR="00AE45C0" w:rsidRDefault="00AE45C0" w:rsidP="00AE45C0">
      <w:r>
        <w:rPr>
          <w:b/>
          <w:bCs/>
        </w:rPr>
        <w:t xml:space="preserve">Image resolution – </w:t>
      </w:r>
      <w:r>
        <w:t>512 x 512</w:t>
      </w:r>
    </w:p>
    <w:p w14:paraId="3E18CCE0" w14:textId="0BC33552" w:rsidR="007B41C8" w:rsidRDefault="007B41C8" w:rsidP="00AE45C0">
      <w:proofErr w:type="spellStart"/>
      <w:r w:rsidRPr="007B41C8">
        <w:rPr>
          <w:b/>
          <w:bCs/>
        </w:rPr>
        <w:t>BasicSchedular</w:t>
      </w:r>
      <w:proofErr w:type="spellEnd"/>
      <w:r w:rsidRPr="007B41C8">
        <w:rPr>
          <w:b/>
          <w:bCs/>
        </w:rPr>
        <w:t xml:space="preserve"> steps</w:t>
      </w:r>
      <w:r>
        <w:t xml:space="preserve"> – 2</w:t>
      </w:r>
      <w:r>
        <w:t>0</w:t>
      </w:r>
    </w:p>
    <w:p w14:paraId="546D8701" w14:textId="5D63BD85" w:rsidR="00AE45C0" w:rsidRDefault="00AE45C0" w:rsidP="00AE45C0">
      <w:pPr>
        <w:rPr>
          <w:b/>
          <w:bCs/>
        </w:rPr>
      </w:pPr>
      <w:r>
        <w:rPr>
          <w:b/>
          <w:bCs/>
        </w:rPr>
        <w:t xml:space="preserve">Image: </w:t>
      </w:r>
    </w:p>
    <w:p w14:paraId="2EB046B1" w14:textId="18006F5C" w:rsidR="00AE45C0" w:rsidRDefault="00AE45C0">
      <w:r>
        <w:rPr>
          <w:noProof/>
        </w:rPr>
        <w:drawing>
          <wp:inline distT="0" distB="0" distL="0" distR="0" wp14:anchorId="18B64E2F" wp14:editId="63BCCF25">
            <wp:extent cx="4878705" cy="4878705"/>
            <wp:effectExtent l="0" t="0" r="0" b="0"/>
            <wp:docPr id="795911898" name="Picture 2" descr="A cat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11898" name="Picture 2" descr="A cat in a suit and ti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78705" cy="4878705"/>
                    </a:xfrm>
                    <a:prstGeom prst="rect">
                      <a:avLst/>
                    </a:prstGeom>
                    <a:noFill/>
                    <a:ln>
                      <a:noFill/>
                    </a:ln>
                  </pic:spPr>
                </pic:pic>
              </a:graphicData>
            </a:graphic>
          </wp:inline>
        </w:drawing>
      </w:r>
    </w:p>
    <w:p w14:paraId="01FDE6F1" w14:textId="76BE4653" w:rsidR="00726F77" w:rsidRDefault="00726F77">
      <w:r>
        <w:rPr>
          <w:b/>
          <w:bCs/>
        </w:rPr>
        <w:lastRenderedPageBreak/>
        <w:t>Time taken for Generation –</w:t>
      </w:r>
      <w:r>
        <w:rPr>
          <w:b/>
          <w:bCs/>
        </w:rPr>
        <w:t xml:space="preserve"> </w:t>
      </w:r>
      <w:r w:rsidRPr="00726F77">
        <w:t>1918.56</w:t>
      </w:r>
      <w:r>
        <w:t xml:space="preserve"> seconds.</w:t>
      </w:r>
    </w:p>
    <w:p w14:paraId="42331BD1" w14:textId="43CFDF6F" w:rsidR="00726F77" w:rsidRDefault="00726F77">
      <w:r>
        <w:rPr>
          <w:b/>
          <w:bCs/>
        </w:rPr>
        <w:t xml:space="preserve">Comment – </w:t>
      </w:r>
      <w:r>
        <w:t xml:space="preserve">The image didn’t reflect the writing properly. </w:t>
      </w:r>
      <w:r w:rsidR="00EC684D">
        <w:t xml:space="preserve">The cat isn’t doesn’t seem to look like a Brown </w:t>
      </w:r>
      <w:proofErr w:type="spellStart"/>
      <w:r w:rsidR="00EC684D">
        <w:t>scottish</w:t>
      </w:r>
      <w:proofErr w:type="spellEnd"/>
      <w:r w:rsidR="00EC684D">
        <w:t xml:space="preserve"> fold (Image for reference)</w:t>
      </w:r>
    </w:p>
    <w:p w14:paraId="1CD23761" w14:textId="5FC38CBE" w:rsidR="00EC684D" w:rsidRDefault="00EC684D">
      <w:r>
        <w:rPr>
          <w:noProof/>
        </w:rPr>
        <w:drawing>
          <wp:inline distT="0" distB="0" distL="0" distR="0" wp14:anchorId="70D67D1E" wp14:editId="486A1B3C">
            <wp:extent cx="1025397" cy="1375029"/>
            <wp:effectExtent l="0" t="0" r="3810" b="0"/>
            <wp:docPr id="1309076144" name="Picture 6" descr="Scottish Fold girl &quot;Docya&quot;, Chocolate (b62738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ottish Fold girl &quot;Docya&quot;, Chocolate (b627382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29506" cy="1380539"/>
                    </a:xfrm>
                    <a:prstGeom prst="rect">
                      <a:avLst/>
                    </a:prstGeom>
                    <a:noFill/>
                    <a:ln>
                      <a:noFill/>
                    </a:ln>
                  </pic:spPr>
                </pic:pic>
              </a:graphicData>
            </a:graphic>
          </wp:inline>
        </w:drawing>
      </w:r>
    </w:p>
    <w:p w14:paraId="535BE963" w14:textId="77777777" w:rsidR="00EC684D" w:rsidRDefault="00EC684D"/>
    <w:p w14:paraId="5CDDFCAE" w14:textId="77777777" w:rsidR="007B41C8" w:rsidRDefault="007B41C8"/>
    <w:p w14:paraId="1549A4C3" w14:textId="77777777" w:rsidR="007B41C8" w:rsidRDefault="007B41C8"/>
    <w:p w14:paraId="2692E3B8" w14:textId="6C36CFF9" w:rsidR="00726F77" w:rsidRPr="00EC684D" w:rsidRDefault="00726F77">
      <w:pPr>
        <w:rPr>
          <w:b/>
          <w:bCs/>
          <w:sz w:val="28"/>
          <w:szCs w:val="28"/>
        </w:rPr>
      </w:pPr>
      <w:r w:rsidRPr="00EC684D">
        <w:rPr>
          <w:b/>
          <w:bCs/>
          <w:sz w:val="28"/>
          <w:szCs w:val="28"/>
        </w:rPr>
        <w:t>Changing the prompt slightly to achieve better results:</w:t>
      </w:r>
    </w:p>
    <w:p w14:paraId="15274231" w14:textId="77777777" w:rsidR="00726F77" w:rsidRDefault="00726F77" w:rsidP="00726F77">
      <w:pPr>
        <w:rPr>
          <w:b/>
          <w:bCs/>
        </w:rPr>
      </w:pPr>
      <w:r>
        <w:rPr>
          <w:b/>
          <w:bCs/>
        </w:rPr>
        <w:t>Prompt:</w:t>
      </w:r>
    </w:p>
    <w:p w14:paraId="1F15E99D" w14:textId="5E0B26EC" w:rsidR="00726F77" w:rsidRPr="00726F77" w:rsidRDefault="00726F77" w:rsidP="00726F77">
      <w:r w:rsidRPr="00726F77">
        <w:t xml:space="preserve">hyper-realistic cartoon image of a brown Scottish-fold cat standing upright, dressed in a tailored dark </w:t>
      </w:r>
      <w:proofErr w:type="gramStart"/>
      <w:r w:rsidRPr="00726F77">
        <w:t>navy blue</w:t>
      </w:r>
      <w:proofErr w:type="gramEnd"/>
      <w:r w:rsidRPr="00726F77">
        <w:t xml:space="preserve"> suit with a crisp white shirt and a burgundy silk tie. The cat is wearing a stylish fedora hat tilted slightly to the side, adding a touch of elegance. Its fur is sleek and well-groomed, and it has a confident, charming expression. The background is </w:t>
      </w:r>
      <w:proofErr w:type="gramStart"/>
      <w:r w:rsidRPr="00726F77">
        <w:t>a classy</w:t>
      </w:r>
      <w:proofErr w:type="gramEnd"/>
      <w:r w:rsidRPr="00726F77">
        <w:t xml:space="preserve"> and of vintage decor. Below the cat, elegantly scripted in gold lettering are the words "Classy Cat Chronicles"</w:t>
      </w:r>
    </w:p>
    <w:p w14:paraId="461E5848" w14:textId="77777777" w:rsidR="00726F77" w:rsidRDefault="00726F77" w:rsidP="00726F77">
      <w:r>
        <w:rPr>
          <w:b/>
          <w:bCs/>
        </w:rPr>
        <w:t xml:space="preserve">Image resolution – </w:t>
      </w:r>
      <w:r>
        <w:t>512 x 512</w:t>
      </w:r>
    </w:p>
    <w:p w14:paraId="152D9541" w14:textId="77777777" w:rsidR="00726F77" w:rsidRDefault="00726F77" w:rsidP="00726F77">
      <w:pPr>
        <w:rPr>
          <w:b/>
          <w:bCs/>
        </w:rPr>
      </w:pPr>
      <w:r>
        <w:rPr>
          <w:b/>
          <w:bCs/>
        </w:rPr>
        <w:t xml:space="preserve">Image: </w:t>
      </w:r>
    </w:p>
    <w:p w14:paraId="674C526E" w14:textId="41B62764" w:rsidR="00272D90" w:rsidRDefault="00272D90" w:rsidP="00726F77">
      <w:pPr>
        <w:rPr>
          <w:b/>
          <w:bCs/>
        </w:rPr>
      </w:pPr>
      <w:r>
        <w:rPr>
          <w:noProof/>
        </w:rPr>
        <w:lastRenderedPageBreak/>
        <w:drawing>
          <wp:inline distT="0" distB="0" distL="0" distR="0" wp14:anchorId="67AF1A75" wp14:editId="04120EE2">
            <wp:extent cx="4878705" cy="4878705"/>
            <wp:effectExtent l="0" t="0" r="0" b="0"/>
            <wp:docPr id="1920977854" name="Picture 4" descr="A cat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77854" name="Picture 4" descr="A cat in a sui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78705" cy="4878705"/>
                    </a:xfrm>
                    <a:prstGeom prst="rect">
                      <a:avLst/>
                    </a:prstGeom>
                    <a:noFill/>
                    <a:ln>
                      <a:noFill/>
                    </a:ln>
                  </pic:spPr>
                </pic:pic>
              </a:graphicData>
            </a:graphic>
          </wp:inline>
        </w:drawing>
      </w:r>
    </w:p>
    <w:p w14:paraId="49831E80" w14:textId="135E369A" w:rsidR="00726F77" w:rsidRDefault="00726F77" w:rsidP="00726F77">
      <w:r>
        <w:rPr>
          <w:b/>
          <w:bCs/>
        </w:rPr>
        <w:t>Time taken for Generation –</w:t>
      </w:r>
      <w:r>
        <w:t xml:space="preserve"> </w:t>
      </w:r>
      <w:r w:rsidR="00272D90">
        <w:t xml:space="preserve">1873.53 </w:t>
      </w:r>
      <w:r>
        <w:t>seconds.</w:t>
      </w:r>
    </w:p>
    <w:p w14:paraId="57288BAC" w14:textId="646053E4" w:rsidR="00726F77" w:rsidRDefault="00726F77" w:rsidP="00726F77">
      <w:r>
        <w:rPr>
          <w:b/>
          <w:bCs/>
        </w:rPr>
        <w:t>Comment –</w:t>
      </w:r>
      <w:r w:rsidR="00272D90">
        <w:rPr>
          <w:b/>
          <w:bCs/>
        </w:rPr>
        <w:t xml:space="preserve"> </w:t>
      </w:r>
      <w:r w:rsidR="00272D90">
        <w:t xml:space="preserve">The Image still doesn’t mention the entire </w:t>
      </w:r>
      <w:r w:rsidR="00B56846">
        <w:t>wordings mentioned correctly.</w:t>
      </w:r>
    </w:p>
    <w:p w14:paraId="621E6B49" w14:textId="5F507586" w:rsidR="00EC684D" w:rsidRDefault="00E96B0A" w:rsidP="00726F77">
      <w:r>
        <w:rPr>
          <w:b/>
          <w:bCs/>
        </w:rPr>
        <w:br/>
        <w:t>Prompt:</w:t>
      </w:r>
      <w:r>
        <w:rPr>
          <w:b/>
          <w:bCs/>
        </w:rPr>
        <w:br/>
      </w:r>
      <w:r w:rsidRPr="00E96B0A">
        <w:t xml:space="preserve">Cartoon image of a brown Scottish-fold cat standing upright and drinking tea, dressed in a tailored dark </w:t>
      </w:r>
      <w:proofErr w:type="gramStart"/>
      <w:r w:rsidRPr="00E96B0A">
        <w:t>navy blue</w:t>
      </w:r>
      <w:proofErr w:type="gramEnd"/>
      <w:r w:rsidRPr="00E96B0A">
        <w:t xml:space="preserve"> suit with a crisp white shirt and a burgundy silk tie. The cat is wearing a stylish fedora hat tilted slightly to the side, adding a touch of elegance. Its fur is sleek and well-groomed, and it has a confident, charming expression</w:t>
      </w:r>
      <w:proofErr w:type="gramStart"/>
      <w:r w:rsidRPr="00E96B0A">
        <w:t>. .</w:t>
      </w:r>
      <w:proofErr w:type="gramEnd"/>
      <w:r w:rsidRPr="00E96B0A">
        <w:t xml:space="preserve"> Below the cat, elegantly scripted in gold lettering are the words "Classy Cat Chronicles"</w:t>
      </w:r>
    </w:p>
    <w:p w14:paraId="19878B61" w14:textId="6234FF39" w:rsidR="007B41C8" w:rsidRDefault="007B41C8" w:rsidP="007B41C8">
      <w:r>
        <w:rPr>
          <w:b/>
          <w:bCs/>
        </w:rPr>
        <w:t xml:space="preserve">Image resolution – </w:t>
      </w:r>
      <w:r>
        <w:t>400</w:t>
      </w:r>
      <w:r>
        <w:t xml:space="preserve"> x </w:t>
      </w:r>
      <w:r>
        <w:t>400</w:t>
      </w:r>
    </w:p>
    <w:p w14:paraId="1CCC29F4" w14:textId="51279090" w:rsidR="007B41C8" w:rsidRDefault="007B41C8" w:rsidP="007B41C8">
      <w:proofErr w:type="spellStart"/>
      <w:r w:rsidRPr="007B41C8">
        <w:rPr>
          <w:b/>
          <w:bCs/>
        </w:rPr>
        <w:t>BasicSchedular</w:t>
      </w:r>
      <w:proofErr w:type="spellEnd"/>
      <w:r w:rsidRPr="007B41C8">
        <w:rPr>
          <w:b/>
          <w:bCs/>
        </w:rPr>
        <w:t xml:space="preserve"> steps</w:t>
      </w:r>
      <w:r>
        <w:t xml:space="preserve"> – 20</w:t>
      </w:r>
    </w:p>
    <w:p w14:paraId="7FFACB12" w14:textId="77777777" w:rsidR="007B41C8" w:rsidRDefault="007B41C8" w:rsidP="007B41C8">
      <w:pPr>
        <w:rPr>
          <w:b/>
          <w:bCs/>
        </w:rPr>
      </w:pPr>
      <w:r>
        <w:rPr>
          <w:b/>
          <w:bCs/>
        </w:rPr>
        <w:lastRenderedPageBreak/>
        <w:t xml:space="preserve">Image: </w:t>
      </w:r>
    </w:p>
    <w:p w14:paraId="40F71B9D" w14:textId="1DBB9034" w:rsidR="00AB6BF2" w:rsidRDefault="00AB6BF2" w:rsidP="007B41C8">
      <w:pPr>
        <w:rPr>
          <w:b/>
          <w:bCs/>
        </w:rPr>
      </w:pPr>
      <w:r>
        <w:rPr>
          <w:noProof/>
        </w:rPr>
        <w:drawing>
          <wp:inline distT="0" distB="0" distL="0" distR="0" wp14:anchorId="3CBEF33B" wp14:editId="3F97DAE1">
            <wp:extent cx="3808095" cy="3808095"/>
            <wp:effectExtent l="0" t="0" r="1905" b="1905"/>
            <wp:docPr id="1759088311" name="Picture 7" descr="A cartoon of a cat in a suit and tie holding a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88311" name="Picture 7" descr="A cartoon of a cat in a suit and tie holding a cup&#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08095" cy="3808095"/>
                    </a:xfrm>
                    <a:prstGeom prst="rect">
                      <a:avLst/>
                    </a:prstGeom>
                    <a:noFill/>
                    <a:ln>
                      <a:noFill/>
                    </a:ln>
                  </pic:spPr>
                </pic:pic>
              </a:graphicData>
            </a:graphic>
          </wp:inline>
        </w:drawing>
      </w:r>
    </w:p>
    <w:p w14:paraId="0C89B23D" w14:textId="77777777" w:rsidR="007B41C8" w:rsidRDefault="007B41C8" w:rsidP="00726F77"/>
    <w:p w14:paraId="711F892C" w14:textId="5719396A" w:rsidR="007B41C8" w:rsidRDefault="007B41C8" w:rsidP="007B41C8">
      <w:r>
        <w:rPr>
          <w:b/>
          <w:bCs/>
        </w:rPr>
        <w:t>Time taken for Generation –</w:t>
      </w:r>
      <w:r>
        <w:t xml:space="preserve"> </w:t>
      </w:r>
      <w:r w:rsidR="00AB6BF2">
        <w:t xml:space="preserve">1236.94 </w:t>
      </w:r>
      <w:r>
        <w:t>seconds.</w:t>
      </w:r>
    </w:p>
    <w:p w14:paraId="19E0F329" w14:textId="4359B03B" w:rsidR="007B41C8" w:rsidRDefault="007B41C8" w:rsidP="007B41C8">
      <w:r>
        <w:rPr>
          <w:b/>
          <w:bCs/>
        </w:rPr>
        <w:t>Comment –</w:t>
      </w:r>
      <w:r w:rsidR="00AB6BF2">
        <w:rPr>
          <w:b/>
          <w:bCs/>
        </w:rPr>
        <w:t xml:space="preserve"> </w:t>
      </w:r>
      <w:r w:rsidR="00AB6BF2">
        <w:t>The writing is still not that legible and the cat is still not a Scottish fold brown cat. The having Tea aspect is portrayed.</w:t>
      </w:r>
    </w:p>
    <w:p w14:paraId="42068FDF" w14:textId="77777777" w:rsidR="00AB6BF2" w:rsidRDefault="00AB6BF2" w:rsidP="007B41C8">
      <w:pPr>
        <w:rPr>
          <w:b/>
          <w:bCs/>
        </w:rPr>
      </w:pPr>
    </w:p>
    <w:p w14:paraId="3AA7C287" w14:textId="678F5734" w:rsidR="00AB6BF2" w:rsidRPr="00C05B8A" w:rsidRDefault="00C05B8A" w:rsidP="007B41C8">
      <w:pPr>
        <w:rPr>
          <w:sz w:val="28"/>
          <w:szCs w:val="28"/>
        </w:rPr>
      </w:pPr>
      <w:r>
        <w:rPr>
          <w:sz w:val="28"/>
          <w:szCs w:val="28"/>
        </w:rPr>
        <w:t xml:space="preserve">Trying with a </w:t>
      </w:r>
      <w:r w:rsidRPr="00C05B8A">
        <w:rPr>
          <w:sz w:val="28"/>
          <w:szCs w:val="28"/>
        </w:rPr>
        <w:t>Simpler Prompt</w:t>
      </w:r>
      <w:r>
        <w:rPr>
          <w:sz w:val="28"/>
          <w:szCs w:val="28"/>
        </w:rPr>
        <w:t>:</w:t>
      </w:r>
    </w:p>
    <w:p w14:paraId="102FC7E9" w14:textId="10CA4438" w:rsidR="00AB6BF2" w:rsidRDefault="00AB6BF2" w:rsidP="007B41C8">
      <w:pPr>
        <w:rPr>
          <w:b/>
          <w:bCs/>
        </w:rPr>
      </w:pPr>
      <w:r>
        <w:rPr>
          <w:b/>
          <w:bCs/>
        </w:rPr>
        <w:t>Prompt:</w:t>
      </w:r>
    </w:p>
    <w:p w14:paraId="3E6ECE9F" w14:textId="77777777" w:rsidR="00AB6BF2" w:rsidRDefault="00AB6BF2" w:rsidP="007B41C8">
      <w:r w:rsidRPr="00AB6BF2">
        <w:t>A classy, cartoon-style brown colored cat of breed Scottish-fold wearing a suit, top hat, and monocle, standing confidently in front of a grand library. The title 'Classy Cat Chronicles' is displayed in elegant, golden letters at the top.</w:t>
      </w:r>
    </w:p>
    <w:p w14:paraId="3BF975F7" w14:textId="77777777" w:rsidR="00AB6BF2" w:rsidRDefault="00AB6BF2" w:rsidP="00AB6BF2">
      <w:r>
        <w:rPr>
          <w:b/>
          <w:bCs/>
        </w:rPr>
        <w:t xml:space="preserve">Image resolution – </w:t>
      </w:r>
      <w:r>
        <w:t>400 x 400</w:t>
      </w:r>
    </w:p>
    <w:p w14:paraId="6C2F5427" w14:textId="77777777" w:rsidR="00AB6BF2" w:rsidRDefault="00AB6BF2" w:rsidP="00AB6BF2">
      <w:proofErr w:type="spellStart"/>
      <w:r w:rsidRPr="007B41C8">
        <w:rPr>
          <w:b/>
          <w:bCs/>
        </w:rPr>
        <w:t>BasicSchedular</w:t>
      </w:r>
      <w:proofErr w:type="spellEnd"/>
      <w:r w:rsidRPr="007B41C8">
        <w:rPr>
          <w:b/>
          <w:bCs/>
        </w:rPr>
        <w:t xml:space="preserve"> steps</w:t>
      </w:r>
      <w:r>
        <w:t xml:space="preserve"> – 20</w:t>
      </w:r>
    </w:p>
    <w:p w14:paraId="0F69857B" w14:textId="50843D0C" w:rsidR="00AB6BF2" w:rsidRDefault="00AB6BF2" w:rsidP="007B41C8">
      <w:proofErr w:type="spellStart"/>
      <w:r>
        <w:rPr>
          <w:b/>
          <w:bCs/>
        </w:rPr>
        <w:lastRenderedPageBreak/>
        <w:t>Batch_Size</w:t>
      </w:r>
      <w:proofErr w:type="spellEnd"/>
      <w:r>
        <w:rPr>
          <w:b/>
          <w:bCs/>
        </w:rPr>
        <w:t xml:space="preserve"> – </w:t>
      </w:r>
      <w:r>
        <w:t>4</w:t>
      </w:r>
    </w:p>
    <w:p w14:paraId="5401496C" w14:textId="77777777" w:rsidR="00207222" w:rsidRDefault="00AB6BF2" w:rsidP="007B41C8">
      <w:pPr>
        <w:rPr>
          <w:b/>
          <w:bCs/>
        </w:rPr>
      </w:pPr>
      <w:r>
        <w:rPr>
          <w:b/>
          <w:bCs/>
        </w:rPr>
        <w:t>Image:</w:t>
      </w:r>
    </w:p>
    <w:p w14:paraId="0640C4C0" w14:textId="32B139C0" w:rsidR="00AB6BF2" w:rsidRDefault="00207222" w:rsidP="007B41C8">
      <w:pPr>
        <w:rPr>
          <w:b/>
          <w:bCs/>
        </w:rPr>
      </w:pPr>
      <w:r w:rsidRPr="00207222">
        <w:rPr>
          <w:noProof/>
        </w:rPr>
        <w:t xml:space="preserve"> </w:t>
      </w:r>
      <w:r>
        <w:rPr>
          <w:noProof/>
        </w:rPr>
        <w:drawing>
          <wp:inline distT="0" distB="0" distL="0" distR="0" wp14:anchorId="3FE2F79C" wp14:editId="0141FAFC">
            <wp:extent cx="3808095" cy="3808095"/>
            <wp:effectExtent l="0" t="0" r="1905" b="1905"/>
            <wp:docPr id="1921669013" name="Picture 11" descr="A cartoon of a cat wearing a suit and top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669013" name="Picture 11" descr="A cartoon of a cat wearing a suit and top ha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08095" cy="3808095"/>
                    </a:xfrm>
                    <a:prstGeom prst="rect">
                      <a:avLst/>
                    </a:prstGeom>
                    <a:noFill/>
                    <a:ln>
                      <a:noFill/>
                    </a:ln>
                  </pic:spPr>
                </pic:pic>
              </a:graphicData>
            </a:graphic>
          </wp:inline>
        </w:drawing>
      </w:r>
    </w:p>
    <w:p w14:paraId="628DD490" w14:textId="18E6D81E" w:rsidR="009559DC" w:rsidRDefault="009559DC" w:rsidP="007B41C8">
      <w:pPr>
        <w:rPr>
          <w:b/>
          <w:bCs/>
        </w:rPr>
      </w:pPr>
      <w:r>
        <w:rPr>
          <w:noProof/>
        </w:rPr>
        <w:lastRenderedPageBreak/>
        <w:drawing>
          <wp:inline distT="0" distB="0" distL="0" distR="0" wp14:anchorId="21FAADEA" wp14:editId="71F17131">
            <wp:extent cx="3808095" cy="3808095"/>
            <wp:effectExtent l="0" t="0" r="1905" b="1905"/>
            <wp:docPr id="1463309562" name="Picture 10" descr="Cartoon cat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309562" name="Picture 10" descr="Cartoon cat wearing a suit and ti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8095" cy="3808095"/>
                    </a:xfrm>
                    <a:prstGeom prst="rect">
                      <a:avLst/>
                    </a:prstGeom>
                    <a:noFill/>
                    <a:ln>
                      <a:noFill/>
                    </a:ln>
                  </pic:spPr>
                </pic:pic>
              </a:graphicData>
            </a:graphic>
          </wp:inline>
        </w:drawing>
      </w:r>
      <w:r>
        <w:rPr>
          <w:noProof/>
        </w:rPr>
        <w:drawing>
          <wp:inline distT="0" distB="0" distL="0" distR="0" wp14:anchorId="28EEBF94" wp14:editId="56906B72">
            <wp:extent cx="3808095" cy="3808095"/>
            <wp:effectExtent l="0" t="0" r="1905" b="1905"/>
            <wp:docPr id="1632882976" name="Picture 9" descr="A cartoon of a cat wearing a suit and sun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82976" name="Picture 9" descr="A cartoon of a cat wearing a suit and sunglasses&#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08095" cy="3808095"/>
                    </a:xfrm>
                    <a:prstGeom prst="rect">
                      <a:avLst/>
                    </a:prstGeom>
                    <a:noFill/>
                    <a:ln>
                      <a:noFill/>
                    </a:ln>
                  </pic:spPr>
                </pic:pic>
              </a:graphicData>
            </a:graphic>
          </wp:inline>
        </w:drawing>
      </w:r>
      <w:r>
        <w:rPr>
          <w:noProof/>
        </w:rPr>
        <w:lastRenderedPageBreak/>
        <w:drawing>
          <wp:inline distT="0" distB="0" distL="0" distR="0" wp14:anchorId="6A3854E0" wp14:editId="7D76DDFC">
            <wp:extent cx="3808095" cy="3808095"/>
            <wp:effectExtent l="0" t="0" r="1905" b="1905"/>
            <wp:docPr id="421342421" name="Picture 8" descr="A cat wearing a suit and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42421" name="Picture 8" descr="A cat wearing a suit and glasses&#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08095" cy="3808095"/>
                    </a:xfrm>
                    <a:prstGeom prst="rect">
                      <a:avLst/>
                    </a:prstGeom>
                    <a:noFill/>
                    <a:ln>
                      <a:noFill/>
                    </a:ln>
                  </pic:spPr>
                </pic:pic>
              </a:graphicData>
            </a:graphic>
          </wp:inline>
        </w:drawing>
      </w:r>
    </w:p>
    <w:p w14:paraId="7DC8B8FC" w14:textId="03049A73" w:rsidR="00AB6BF2" w:rsidRDefault="00AB6BF2" w:rsidP="00AB6BF2">
      <w:r>
        <w:rPr>
          <w:b/>
          <w:bCs/>
        </w:rPr>
        <w:t>Time taken for Generation –</w:t>
      </w:r>
      <w:r>
        <w:t xml:space="preserve"> </w:t>
      </w:r>
      <w:r w:rsidR="009559DC">
        <w:t>3157.63</w:t>
      </w:r>
      <w:r>
        <w:t xml:space="preserve"> seconds.</w:t>
      </w:r>
    </w:p>
    <w:p w14:paraId="6B37D11F" w14:textId="5EBC6BFA" w:rsidR="00AB6BF2" w:rsidRDefault="00AB6BF2" w:rsidP="007B41C8">
      <w:r>
        <w:rPr>
          <w:b/>
          <w:bCs/>
        </w:rPr>
        <w:t>Comment –</w:t>
      </w:r>
      <w:r w:rsidR="009559DC">
        <w:rPr>
          <w:b/>
          <w:bCs/>
        </w:rPr>
        <w:t xml:space="preserve"> </w:t>
      </w:r>
      <w:r w:rsidR="009559DC">
        <w:t xml:space="preserve">None </w:t>
      </w:r>
      <w:proofErr w:type="gramStart"/>
      <w:r w:rsidR="009559DC">
        <w:t>of  the</w:t>
      </w:r>
      <w:proofErr w:type="gramEnd"/>
      <w:r w:rsidR="009559DC">
        <w:t xml:space="preserve"> images had the words written in them.</w:t>
      </w:r>
      <w:r>
        <w:br/>
      </w:r>
    </w:p>
    <w:p w14:paraId="47222DB8" w14:textId="47564DC3" w:rsidR="009559DC" w:rsidRPr="009559DC" w:rsidRDefault="009559DC" w:rsidP="007B41C8">
      <w:pPr>
        <w:rPr>
          <w:b/>
          <w:bCs/>
          <w:sz w:val="28"/>
          <w:szCs w:val="28"/>
        </w:rPr>
      </w:pPr>
      <w:r w:rsidRPr="009559DC">
        <w:rPr>
          <w:b/>
          <w:bCs/>
          <w:sz w:val="28"/>
          <w:szCs w:val="28"/>
        </w:rPr>
        <w:t>Illustrating the Adventures of the Classy Cat:</w:t>
      </w:r>
    </w:p>
    <w:p w14:paraId="67A24242" w14:textId="7F12C80E" w:rsidR="009559DC" w:rsidRPr="00AB6BF2" w:rsidRDefault="009559DC" w:rsidP="007B41C8">
      <w:r w:rsidRPr="009559DC">
        <w:rPr>
          <w:b/>
          <w:bCs/>
        </w:rPr>
        <w:t>Prompt:</w:t>
      </w:r>
      <w:r>
        <w:br/>
      </w:r>
      <w:r w:rsidRPr="009559DC">
        <w:t xml:space="preserve">Create detailed, elegant yet playful illustrations of the classy cat in various adventurous scenes. For example, one scene can show Classy Cat seated at a grand Victorian tea table, delicately </w:t>
      </w:r>
      <w:r w:rsidRPr="00C05B8A">
        <w:rPr>
          <w:highlight w:val="lightGray"/>
        </w:rPr>
        <w:t>sipping tea from a porcelain cup</w:t>
      </w:r>
      <w:r w:rsidRPr="009559DC">
        <w:t xml:space="preserve">, with ornate </w:t>
      </w:r>
      <w:proofErr w:type="spellStart"/>
      <w:r w:rsidRPr="009559DC">
        <w:t>china</w:t>
      </w:r>
      <w:proofErr w:type="spellEnd"/>
      <w:r w:rsidRPr="009559DC">
        <w:t xml:space="preserve"> and silverware laid out. In another illustration</w:t>
      </w:r>
      <w:proofErr w:type="gramStart"/>
      <w:r w:rsidRPr="009559DC">
        <w:t>, have</w:t>
      </w:r>
      <w:proofErr w:type="gramEnd"/>
      <w:r w:rsidRPr="009559DC">
        <w:t xml:space="preserve"> Classy Cat </w:t>
      </w:r>
      <w:r w:rsidRPr="00C05B8A">
        <w:rPr>
          <w:highlight w:val="lightGray"/>
        </w:rPr>
        <w:t>exploring a grand, dimly lit mansion</w:t>
      </w:r>
      <w:r w:rsidRPr="009559DC">
        <w:t xml:space="preserve">, with high arched ceilings, marble floors, and portraits hanging on the walls, casting </w:t>
      </w:r>
      <w:r w:rsidRPr="00C05B8A">
        <w:rPr>
          <w:highlight w:val="lightGray"/>
        </w:rPr>
        <w:t>curious glances at old artifacts or mysterious doorways</w:t>
      </w:r>
      <w:r w:rsidRPr="009559DC">
        <w:t>. In a third illustration</w:t>
      </w:r>
      <w:proofErr w:type="gramStart"/>
      <w:r w:rsidRPr="009559DC">
        <w:t>, depict</w:t>
      </w:r>
      <w:proofErr w:type="gramEnd"/>
      <w:r w:rsidRPr="009559DC">
        <w:t xml:space="preserve"> </w:t>
      </w:r>
      <w:r w:rsidRPr="00C05B8A">
        <w:rPr>
          <w:highlight w:val="lightGray"/>
        </w:rPr>
        <w:t>Classy Cat solving a mystery, using a magnifying glass</w:t>
      </w:r>
      <w:r w:rsidRPr="009559DC">
        <w:t xml:space="preserve"> to inspect clues in a cluttered, old study with a roaring fireplace and shelves full of books. Each background should be richly detailed to complement the scene, incorporating luxurious furniture, vintage decor, and atmospheric lighting to add depth to the narrative. Keep the tone light-hearted and whimsical, with Classy Cat maintaining a charming, confident expression throughout.</w:t>
      </w:r>
    </w:p>
    <w:p w14:paraId="57494B61" w14:textId="326443AD" w:rsidR="009559DC" w:rsidRDefault="009559DC" w:rsidP="009559DC">
      <w:r>
        <w:rPr>
          <w:b/>
          <w:bCs/>
        </w:rPr>
        <w:lastRenderedPageBreak/>
        <w:t xml:space="preserve">Image resolution – </w:t>
      </w:r>
      <w:r>
        <w:t>216</w:t>
      </w:r>
      <w:r>
        <w:t xml:space="preserve"> x </w:t>
      </w:r>
      <w:r>
        <w:t>216</w:t>
      </w:r>
    </w:p>
    <w:p w14:paraId="31DD9F75" w14:textId="77777777" w:rsidR="009559DC" w:rsidRDefault="009559DC" w:rsidP="009559DC">
      <w:proofErr w:type="spellStart"/>
      <w:r w:rsidRPr="007B41C8">
        <w:rPr>
          <w:b/>
          <w:bCs/>
        </w:rPr>
        <w:t>BasicSchedular</w:t>
      </w:r>
      <w:proofErr w:type="spellEnd"/>
      <w:r w:rsidRPr="007B41C8">
        <w:rPr>
          <w:b/>
          <w:bCs/>
        </w:rPr>
        <w:t xml:space="preserve"> steps</w:t>
      </w:r>
      <w:r>
        <w:t xml:space="preserve"> – 20</w:t>
      </w:r>
    </w:p>
    <w:p w14:paraId="1E3B0F77" w14:textId="4852EE57" w:rsidR="009559DC" w:rsidRDefault="009559DC" w:rsidP="009559DC">
      <w:proofErr w:type="spellStart"/>
      <w:r>
        <w:rPr>
          <w:b/>
          <w:bCs/>
        </w:rPr>
        <w:t>Batch_Size</w:t>
      </w:r>
      <w:proofErr w:type="spellEnd"/>
      <w:r>
        <w:rPr>
          <w:b/>
          <w:bCs/>
        </w:rPr>
        <w:t xml:space="preserve"> – </w:t>
      </w:r>
      <w:r>
        <w:t>3</w:t>
      </w:r>
    </w:p>
    <w:p w14:paraId="473D265E" w14:textId="77777777" w:rsidR="009559DC" w:rsidRDefault="009559DC" w:rsidP="009559DC">
      <w:pPr>
        <w:rPr>
          <w:b/>
          <w:bCs/>
        </w:rPr>
      </w:pPr>
      <w:r>
        <w:rPr>
          <w:b/>
          <w:bCs/>
        </w:rPr>
        <w:t xml:space="preserve">Image: </w:t>
      </w:r>
    </w:p>
    <w:p w14:paraId="0D9B7A21" w14:textId="62E63CA1" w:rsidR="00C3397F" w:rsidRDefault="00C3397F" w:rsidP="009559DC">
      <w:pPr>
        <w:rPr>
          <w:b/>
          <w:bCs/>
        </w:rPr>
      </w:pPr>
      <w:r>
        <w:rPr>
          <w:noProof/>
        </w:rPr>
        <w:drawing>
          <wp:inline distT="0" distB="0" distL="0" distR="0" wp14:anchorId="5474D1DF" wp14:editId="3ED26DE5">
            <wp:extent cx="2060575" cy="2060575"/>
            <wp:effectExtent l="0" t="0" r="0" b="0"/>
            <wp:docPr id="286580421" name="Picture 17" descr="A cat sitting at a table with cups and tea cu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80421" name="Picture 17" descr="A cat sitting at a table with cups and tea cup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60575" cy="2060575"/>
                    </a:xfrm>
                    <a:prstGeom prst="rect">
                      <a:avLst/>
                    </a:prstGeom>
                    <a:noFill/>
                    <a:ln>
                      <a:noFill/>
                    </a:ln>
                  </pic:spPr>
                </pic:pic>
              </a:graphicData>
            </a:graphic>
          </wp:inline>
        </w:drawing>
      </w:r>
      <w:r>
        <w:rPr>
          <w:noProof/>
        </w:rPr>
        <w:t xml:space="preserve">                  </w:t>
      </w:r>
      <w:r>
        <w:rPr>
          <w:noProof/>
        </w:rPr>
        <w:drawing>
          <wp:inline distT="0" distB="0" distL="0" distR="0" wp14:anchorId="20A44256" wp14:editId="29CEC694">
            <wp:extent cx="2060575" cy="2060575"/>
            <wp:effectExtent l="0" t="0" r="0" b="0"/>
            <wp:docPr id="1921855781" name="Picture 16" descr="A cat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55781" name="Picture 16" descr="A cat sitting at a tabl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60575" cy="2060575"/>
                    </a:xfrm>
                    <a:prstGeom prst="rect">
                      <a:avLst/>
                    </a:prstGeom>
                    <a:noFill/>
                    <a:ln>
                      <a:noFill/>
                    </a:ln>
                  </pic:spPr>
                </pic:pic>
              </a:graphicData>
            </a:graphic>
          </wp:inline>
        </w:drawing>
      </w:r>
      <w:r>
        <w:rPr>
          <w:noProof/>
        </w:rPr>
        <w:drawing>
          <wp:inline distT="0" distB="0" distL="0" distR="0" wp14:anchorId="5891AD6A" wp14:editId="7CA4F42D">
            <wp:extent cx="2060575" cy="2060575"/>
            <wp:effectExtent l="0" t="0" r="0" b="0"/>
            <wp:docPr id="349195592" name="Picture 15" descr="A cat sitting at a table with cups and sauc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95592" name="Picture 15" descr="A cat sitting at a table with cups and saucers&#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60575" cy="2060575"/>
                    </a:xfrm>
                    <a:prstGeom prst="rect">
                      <a:avLst/>
                    </a:prstGeom>
                    <a:noFill/>
                    <a:ln>
                      <a:noFill/>
                    </a:ln>
                  </pic:spPr>
                </pic:pic>
              </a:graphicData>
            </a:graphic>
          </wp:inline>
        </w:drawing>
      </w:r>
    </w:p>
    <w:p w14:paraId="515399D9" w14:textId="4E99FBD6" w:rsidR="009559DC" w:rsidRDefault="009559DC" w:rsidP="009559DC">
      <w:r>
        <w:rPr>
          <w:b/>
          <w:bCs/>
        </w:rPr>
        <w:t>Time taken for Generation –</w:t>
      </w:r>
      <w:r w:rsidR="00C3397F">
        <w:rPr>
          <w:b/>
          <w:bCs/>
        </w:rPr>
        <w:t xml:space="preserve"> </w:t>
      </w:r>
      <w:r w:rsidR="00C3397F" w:rsidRPr="00C3397F">
        <w:t xml:space="preserve">1528 </w:t>
      </w:r>
      <w:r w:rsidRPr="00EC684D">
        <w:t>seconds</w:t>
      </w:r>
      <w:r>
        <w:t xml:space="preserve"> </w:t>
      </w:r>
    </w:p>
    <w:p w14:paraId="2F35548F" w14:textId="66B1171F" w:rsidR="007B41C8" w:rsidRDefault="009559DC" w:rsidP="007B41C8">
      <w:r>
        <w:rPr>
          <w:b/>
          <w:bCs/>
        </w:rPr>
        <w:t>Comments –</w:t>
      </w:r>
      <w:r w:rsidR="00C3397F">
        <w:rPr>
          <w:b/>
          <w:bCs/>
        </w:rPr>
        <w:t xml:space="preserve"> </w:t>
      </w:r>
      <w:r w:rsidR="00C3397F">
        <w:t>Even when presented with multiple scenarios within a prompt, the images are only of the classy cat having Tea.</w:t>
      </w:r>
    </w:p>
    <w:p w14:paraId="1290BA82" w14:textId="77777777" w:rsidR="00CF56E0" w:rsidRDefault="00CF56E0" w:rsidP="007B41C8"/>
    <w:p w14:paraId="6EC33505" w14:textId="77777777" w:rsidR="00CF56E0" w:rsidRDefault="00CF56E0" w:rsidP="007B41C8"/>
    <w:p w14:paraId="15B07F81" w14:textId="77777777" w:rsidR="00CF56E0" w:rsidRPr="00E96B0A" w:rsidRDefault="00CF56E0" w:rsidP="007B41C8"/>
    <w:p w14:paraId="388AF02B" w14:textId="67E99E71" w:rsidR="00EC684D" w:rsidRPr="00EC684D" w:rsidRDefault="00EC684D" w:rsidP="00726F77">
      <w:pPr>
        <w:rPr>
          <w:b/>
          <w:bCs/>
          <w:sz w:val="28"/>
          <w:szCs w:val="28"/>
        </w:rPr>
      </w:pPr>
      <w:r w:rsidRPr="00EC684D">
        <w:rPr>
          <w:b/>
          <w:bCs/>
          <w:sz w:val="28"/>
          <w:szCs w:val="28"/>
        </w:rPr>
        <w:t>Creating website designs for the Classy Cat Chronicles:</w:t>
      </w:r>
    </w:p>
    <w:p w14:paraId="1609F642" w14:textId="0CBA4CBB" w:rsidR="00B56846" w:rsidRDefault="00EC684D" w:rsidP="00726F77">
      <w:pPr>
        <w:rPr>
          <w:b/>
          <w:bCs/>
        </w:rPr>
      </w:pPr>
      <w:r>
        <w:rPr>
          <w:b/>
          <w:bCs/>
        </w:rPr>
        <w:t>Prompt:</w:t>
      </w:r>
    </w:p>
    <w:p w14:paraId="51B393FB" w14:textId="2E625096" w:rsidR="00EC684D" w:rsidRPr="00EC684D" w:rsidRDefault="00EC684D" w:rsidP="00726F77">
      <w:r w:rsidRPr="00EC684D">
        <w:lastRenderedPageBreak/>
        <w:t>Create a visually appealing website design for Classy Cat Chronicles, featuring the main cartoon character, Classy Cat. The design should have a playful yet sophisticated theme, with a sleek layout and vibrant colors. The homepage should prominently feature Classy Cat in various playful poses—tipping its hat, reading a book, or holding a monocle. Surround Classy Cat with elegant elements like vintage chandeliers, leather armchairs, and antique bookcases to evoke a sense of class and refinement. The website should also include sections with illustrated frames, whimsical typography for titles like 'Meet Classy Cat,' and a scrolling feature with subtle animations as users navigate through the content. The overall aesthetic should combine luxury and humor, suitable for both children and adults.</w:t>
      </w:r>
    </w:p>
    <w:p w14:paraId="38FF2ECC" w14:textId="77777777" w:rsidR="00EC684D" w:rsidRDefault="00EC684D" w:rsidP="00EC684D">
      <w:r>
        <w:rPr>
          <w:b/>
          <w:bCs/>
        </w:rPr>
        <w:t xml:space="preserve">Image resolution – </w:t>
      </w:r>
      <w:r>
        <w:t>512 x 512</w:t>
      </w:r>
    </w:p>
    <w:p w14:paraId="289F6AAA" w14:textId="2A94BCE3" w:rsidR="007B41C8" w:rsidRDefault="007B41C8" w:rsidP="00EC684D">
      <w:proofErr w:type="spellStart"/>
      <w:r w:rsidRPr="007B41C8">
        <w:rPr>
          <w:b/>
          <w:bCs/>
        </w:rPr>
        <w:t>BasicSchedular</w:t>
      </w:r>
      <w:proofErr w:type="spellEnd"/>
      <w:r w:rsidRPr="007B41C8">
        <w:rPr>
          <w:b/>
          <w:bCs/>
        </w:rPr>
        <w:t xml:space="preserve"> steps</w:t>
      </w:r>
      <w:r>
        <w:t xml:space="preserve"> – 2</w:t>
      </w:r>
      <w:r>
        <w:t>5</w:t>
      </w:r>
    </w:p>
    <w:p w14:paraId="7C613A1C" w14:textId="6027DB9B" w:rsidR="00EC684D" w:rsidRDefault="00EC684D" w:rsidP="00726F77">
      <w:pPr>
        <w:rPr>
          <w:b/>
          <w:bCs/>
        </w:rPr>
      </w:pPr>
      <w:r>
        <w:rPr>
          <w:b/>
          <w:bCs/>
        </w:rPr>
        <w:t xml:space="preserve">Image: </w:t>
      </w:r>
    </w:p>
    <w:p w14:paraId="6096B3CB" w14:textId="16525525" w:rsidR="00EC684D" w:rsidRDefault="00EC684D" w:rsidP="00726F77">
      <w:pPr>
        <w:rPr>
          <w:b/>
          <w:bCs/>
        </w:rPr>
      </w:pPr>
      <w:r>
        <w:rPr>
          <w:noProof/>
        </w:rPr>
        <w:lastRenderedPageBreak/>
        <w:drawing>
          <wp:inline distT="0" distB="0" distL="0" distR="0" wp14:anchorId="0F62B387" wp14:editId="6F992070">
            <wp:extent cx="4878705" cy="4878705"/>
            <wp:effectExtent l="0" t="0" r="0" b="0"/>
            <wp:docPr id="1134940985" name="Picture 5" descr="A cartoon cat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40985" name="Picture 5" descr="A cartoon cat sitting on a tabl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78705" cy="4878705"/>
                    </a:xfrm>
                    <a:prstGeom prst="rect">
                      <a:avLst/>
                    </a:prstGeom>
                    <a:noFill/>
                    <a:ln>
                      <a:noFill/>
                    </a:ln>
                  </pic:spPr>
                </pic:pic>
              </a:graphicData>
            </a:graphic>
          </wp:inline>
        </w:drawing>
      </w:r>
    </w:p>
    <w:p w14:paraId="04BA5433" w14:textId="3273CA23" w:rsidR="00EC684D" w:rsidRDefault="00EC684D" w:rsidP="00726F77">
      <w:r>
        <w:rPr>
          <w:b/>
          <w:bCs/>
        </w:rPr>
        <w:t>Time taken for Generation –</w:t>
      </w:r>
      <w:r>
        <w:rPr>
          <w:b/>
          <w:bCs/>
        </w:rPr>
        <w:t xml:space="preserve"> </w:t>
      </w:r>
      <w:r w:rsidRPr="00EC684D">
        <w:t>2138.95 seconds</w:t>
      </w:r>
      <w:r>
        <w:t xml:space="preserve"> </w:t>
      </w:r>
    </w:p>
    <w:p w14:paraId="68CFA830" w14:textId="24E4C47F" w:rsidR="00EC684D" w:rsidRPr="00EC684D" w:rsidRDefault="00EC684D" w:rsidP="00726F77">
      <w:r>
        <w:rPr>
          <w:b/>
          <w:bCs/>
        </w:rPr>
        <w:t xml:space="preserve">Comments – </w:t>
      </w:r>
      <w:r>
        <w:t xml:space="preserve">The website design looks good. </w:t>
      </w:r>
      <w:r w:rsidR="007B41C8">
        <w:t>However,</w:t>
      </w:r>
      <w:r>
        <w:t xml:space="preserve"> the words aren’t legible.</w:t>
      </w:r>
    </w:p>
    <w:p w14:paraId="51254BF6" w14:textId="77777777" w:rsidR="00B56846" w:rsidRDefault="00B56846" w:rsidP="00726F77"/>
    <w:p w14:paraId="2D74BAD0" w14:textId="15AE00DA" w:rsidR="00C05B8A" w:rsidRDefault="00065CEF" w:rsidP="00C05B8A">
      <w:r w:rsidRPr="00065CEF">
        <w:rPr>
          <w:b/>
          <w:bCs/>
          <w:sz w:val="28"/>
          <w:szCs w:val="28"/>
        </w:rPr>
        <w:t>Issues to Tackle:</w:t>
      </w:r>
      <w:r w:rsidRPr="00065CEF">
        <w:rPr>
          <w:b/>
          <w:bCs/>
          <w:sz w:val="28"/>
          <w:szCs w:val="28"/>
        </w:rPr>
        <w:br/>
      </w:r>
    </w:p>
    <w:p w14:paraId="50954614" w14:textId="0F4D8F07" w:rsidR="00065CEF" w:rsidRDefault="00065CEF" w:rsidP="00065CEF">
      <w:pPr>
        <w:pStyle w:val="ListParagraph"/>
        <w:numPr>
          <w:ilvl w:val="0"/>
          <w:numId w:val="1"/>
        </w:numPr>
      </w:pPr>
      <w:r>
        <w:t xml:space="preserve">Generate consistent character images </w:t>
      </w:r>
    </w:p>
    <w:p w14:paraId="7171929C" w14:textId="545A9F5C" w:rsidR="00065CEF" w:rsidRDefault="00065CEF" w:rsidP="00065CEF">
      <w:pPr>
        <w:pStyle w:val="ListParagraph"/>
        <w:numPr>
          <w:ilvl w:val="0"/>
          <w:numId w:val="1"/>
        </w:numPr>
      </w:pPr>
      <w:r>
        <w:t>Generating accurate text on the images:</w:t>
      </w:r>
    </w:p>
    <w:p w14:paraId="7EA833AB" w14:textId="77777777" w:rsidR="00065CEF" w:rsidRDefault="00065CEF" w:rsidP="00065CEF">
      <w:pPr>
        <w:pStyle w:val="ListParagraph"/>
        <w:numPr>
          <w:ilvl w:val="0"/>
          <w:numId w:val="4"/>
        </w:numPr>
      </w:pPr>
      <w:r>
        <w:t xml:space="preserve">Overlaying </w:t>
      </w:r>
    </w:p>
    <w:p w14:paraId="37F9622D" w14:textId="5B4B9BE3" w:rsidR="00065CEF" w:rsidRDefault="00065CEF" w:rsidP="00065CEF">
      <w:pPr>
        <w:pStyle w:val="ListParagraph"/>
        <w:numPr>
          <w:ilvl w:val="0"/>
          <w:numId w:val="4"/>
        </w:numPr>
      </w:pPr>
      <w:r>
        <w:t xml:space="preserve">Finetuning </w:t>
      </w:r>
    </w:p>
    <w:p w14:paraId="7AFF5DFF" w14:textId="77777777" w:rsidR="00AE45C0" w:rsidRPr="00AE45C0" w:rsidRDefault="00AE45C0"/>
    <w:sectPr w:rsidR="00AE45C0" w:rsidRPr="00AE45C0" w:rsidSect="00CF56E0">
      <w:pgSz w:w="12240" w:h="15840"/>
      <w:pgMar w:top="1710" w:right="1440" w:bottom="16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513C7E"/>
    <w:multiLevelType w:val="hybridMultilevel"/>
    <w:tmpl w:val="BF2ECA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3C1035"/>
    <w:multiLevelType w:val="multilevel"/>
    <w:tmpl w:val="06CC2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6D50374"/>
    <w:multiLevelType w:val="multilevel"/>
    <w:tmpl w:val="6D166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7EC4D3C"/>
    <w:multiLevelType w:val="hybridMultilevel"/>
    <w:tmpl w:val="FF806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3ED45D6"/>
    <w:multiLevelType w:val="hybridMultilevel"/>
    <w:tmpl w:val="B1F0CF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CD64488"/>
    <w:multiLevelType w:val="multilevel"/>
    <w:tmpl w:val="8ED29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6116C61"/>
    <w:multiLevelType w:val="hybridMultilevel"/>
    <w:tmpl w:val="331C38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66CE478F"/>
    <w:multiLevelType w:val="multilevel"/>
    <w:tmpl w:val="FFAAA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03464369">
    <w:abstractNumId w:val="3"/>
  </w:num>
  <w:num w:numId="2" w16cid:durableId="1179155885">
    <w:abstractNumId w:val="4"/>
  </w:num>
  <w:num w:numId="3" w16cid:durableId="422914904">
    <w:abstractNumId w:val="0"/>
  </w:num>
  <w:num w:numId="4" w16cid:durableId="360471703">
    <w:abstractNumId w:val="6"/>
  </w:num>
  <w:num w:numId="5" w16cid:durableId="1853645152">
    <w:abstractNumId w:val="2"/>
  </w:num>
  <w:num w:numId="6" w16cid:durableId="288702908">
    <w:abstractNumId w:val="7"/>
  </w:num>
  <w:num w:numId="7" w16cid:durableId="1145438548">
    <w:abstractNumId w:val="5"/>
  </w:num>
  <w:num w:numId="8" w16cid:durableId="17477282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806"/>
    <w:rsid w:val="00065CEF"/>
    <w:rsid w:val="001536A3"/>
    <w:rsid w:val="00207222"/>
    <w:rsid w:val="002106C2"/>
    <w:rsid w:val="00272D90"/>
    <w:rsid w:val="002D7A26"/>
    <w:rsid w:val="00482806"/>
    <w:rsid w:val="005B147D"/>
    <w:rsid w:val="005D1008"/>
    <w:rsid w:val="005E0324"/>
    <w:rsid w:val="00602721"/>
    <w:rsid w:val="00715B55"/>
    <w:rsid w:val="00726F77"/>
    <w:rsid w:val="00776928"/>
    <w:rsid w:val="007B41C8"/>
    <w:rsid w:val="008A7274"/>
    <w:rsid w:val="008C7DA0"/>
    <w:rsid w:val="009559DC"/>
    <w:rsid w:val="00AB6BF2"/>
    <w:rsid w:val="00AE45C0"/>
    <w:rsid w:val="00B46385"/>
    <w:rsid w:val="00B56846"/>
    <w:rsid w:val="00C05B8A"/>
    <w:rsid w:val="00C3397F"/>
    <w:rsid w:val="00CF56E0"/>
    <w:rsid w:val="00D2632F"/>
    <w:rsid w:val="00D43ADB"/>
    <w:rsid w:val="00DC2B61"/>
    <w:rsid w:val="00DE371C"/>
    <w:rsid w:val="00E96B0A"/>
    <w:rsid w:val="00EC684D"/>
    <w:rsid w:val="00FF27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D4F43F"/>
  <w15:chartTrackingRefBased/>
  <w15:docId w15:val="{CFC122F2-E7DB-4267-AFF3-EC387E38A6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8280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8280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8280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8280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8280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8280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8280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8280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8280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280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8280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8280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8280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8280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828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828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828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82806"/>
    <w:rPr>
      <w:rFonts w:eastAsiaTheme="majorEastAsia" w:cstheme="majorBidi"/>
      <w:color w:val="272727" w:themeColor="text1" w:themeTint="D8"/>
    </w:rPr>
  </w:style>
  <w:style w:type="paragraph" w:styleId="Title">
    <w:name w:val="Title"/>
    <w:basedOn w:val="Normal"/>
    <w:next w:val="Normal"/>
    <w:link w:val="TitleChar"/>
    <w:uiPriority w:val="10"/>
    <w:qFormat/>
    <w:rsid w:val="0048280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28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8280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828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82806"/>
    <w:pPr>
      <w:spacing w:before="160"/>
      <w:jc w:val="center"/>
    </w:pPr>
    <w:rPr>
      <w:i/>
      <w:iCs/>
      <w:color w:val="404040" w:themeColor="text1" w:themeTint="BF"/>
    </w:rPr>
  </w:style>
  <w:style w:type="character" w:customStyle="1" w:styleId="QuoteChar">
    <w:name w:val="Quote Char"/>
    <w:basedOn w:val="DefaultParagraphFont"/>
    <w:link w:val="Quote"/>
    <w:uiPriority w:val="29"/>
    <w:rsid w:val="00482806"/>
    <w:rPr>
      <w:i/>
      <w:iCs/>
      <w:color w:val="404040" w:themeColor="text1" w:themeTint="BF"/>
    </w:rPr>
  </w:style>
  <w:style w:type="paragraph" w:styleId="ListParagraph">
    <w:name w:val="List Paragraph"/>
    <w:basedOn w:val="Normal"/>
    <w:uiPriority w:val="34"/>
    <w:qFormat/>
    <w:rsid w:val="00482806"/>
    <w:pPr>
      <w:ind w:left="720"/>
      <w:contextualSpacing/>
    </w:pPr>
  </w:style>
  <w:style w:type="character" w:styleId="IntenseEmphasis">
    <w:name w:val="Intense Emphasis"/>
    <w:basedOn w:val="DefaultParagraphFont"/>
    <w:uiPriority w:val="21"/>
    <w:qFormat/>
    <w:rsid w:val="00482806"/>
    <w:rPr>
      <w:i/>
      <w:iCs/>
      <w:color w:val="0F4761" w:themeColor="accent1" w:themeShade="BF"/>
    </w:rPr>
  </w:style>
  <w:style w:type="paragraph" w:styleId="IntenseQuote">
    <w:name w:val="Intense Quote"/>
    <w:basedOn w:val="Normal"/>
    <w:next w:val="Normal"/>
    <w:link w:val="IntenseQuoteChar"/>
    <w:uiPriority w:val="30"/>
    <w:qFormat/>
    <w:rsid w:val="0048280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82806"/>
    <w:rPr>
      <w:i/>
      <w:iCs/>
      <w:color w:val="0F4761" w:themeColor="accent1" w:themeShade="BF"/>
    </w:rPr>
  </w:style>
  <w:style w:type="character" w:styleId="IntenseReference">
    <w:name w:val="Intense Reference"/>
    <w:basedOn w:val="DefaultParagraphFont"/>
    <w:uiPriority w:val="32"/>
    <w:qFormat/>
    <w:rsid w:val="00482806"/>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00738743">
      <w:bodyDiv w:val="1"/>
      <w:marLeft w:val="0"/>
      <w:marRight w:val="0"/>
      <w:marTop w:val="0"/>
      <w:marBottom w:val="0"/>
      <w:divBdr>
        <w:top w:val="none" w:sz="0" w:space="0" w:color="auto"/>
        <w:left w:val="none" w:sz="0" w:space="0" w:color="auto"/>
        <w:bottom w:val="none" w:sz="0" w:space="0" w:color="auto"/>
        <w:right w:val="none" w:sz="0" w:space="0" w:color="auto"/>
      </w:divBdr>
    </w:div>
    <w:div w:id="1559168639">
      <w:bodyDiv w:val="1"/>
      <w:marLeft w:val="0"/>
      <w:marRight w:val="0"/>
      <w:marTop w:val="0"/>
      <w:marBottom w:val="0"/>
      <w:divBdr>
        <w:top w:val="none" w:sz="0" w:space="0" w:color="auto"/>
        <w:left w:val="none" w:sz="0" w:space="0" w:color="auto"/>
        <w:bottom w:val="none" w:sz="0" w:space="0" w:color="auto"/>
        <w:right w:val="none" w:sz="0" w:space="0" w:color="auto"/>
      </w:divBdr>
    </w:div>
    <w:div w:id="1766074853">
      <w:bodyDiv w:val="1"/>
      <w:marLeft w:val="0"/>
      <w:marRight w:val="0"/>
      <w:marTop w:val="0"/>
      <w:marBottom w:val="0"/>
      <w:divBdr>
        <w:top w:val="none" w:sz="0" w:space="0" w:color="auto"/>
        <w:left w:val="none" w:sz="0" w:space="0" w:color="auto"/>
        <w:bottom w:val="none" w:sz="0" w:space="0" w:color="auto"/>
        <w:right w:val="none" w:sz="0" w:space="0" w:color="auto"/>
      </w:divBdr>
    </w:div>
    <w:div w:id="1771242747">
      <w:bodyDiv w:val="1"/>
      <w:marLeft w:val="0"/>
      <w:marRight w:val="0"/>
      <w:marTop w:val="0"/>
      <w:marBottom w:val="0"/>
      <w:divBdr>
        <w:top w:val="none" w:sz="0" w:space="0" w:color="auto"/>
        <w:left w:val="none" w:sz="0" w:space="0" w:color="auto"/>
        <w:bottom w:val="none" w:sz="0" w:space="0" w:color="auto"/>
        <w:right w:val="none" w:sz="0" w:space="0" w:color="auto"/>
      </w:divBdr>
    </w:div>
    <w:div w:id="1911115208">
      <w:bodyDiv w:val="1"/>
      <w:marLeft w:val="0"/>
      <w:marRight w:val="0"/>
      <w:marTop w:val="0"/>
      <w:marBottom w:val="0"/>
      <w:divBdr>
        <w:top w:val="none" w:sz="0" w:space="0" w:color="auto"/>
        <w:left w:val="none" w:sz="0" w:space="0" w:color="auto"/>
        <w:bottom w:val="none" w:sz="0" w:space="0" w:color="auto"/>
        <w:right w:val="none" w:sz="0" w:space="0" w:color="auto"/>
      </w:divBdr>
    </w:div>
    <w:div w:id="2102097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798</TotalTime>
  <Pages>19</Pages>
  <Words>1619</Words>
  <Characters>9234</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Veenadharini Shukla</dc:creator>
  <cp:keywords/>
  <dc:description/>
  <cp:lastModifiedBy>Veenadharini Shukla</cp:lastModifiedBy>
  <cp:revision>10</cp:revision>
  <dcterms:created xsi:type="dcterms:W3CDTF">2024-08-22T10:27:00Z</dcterms:created>
  <dcterms:modified xsi:type="dcterms:W3CDTF">2024-09-06T16:02:00Z</dcterms:modified>
</cp:coreProperties>
</file>